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94CEE" w14:textId="148D92CD" w:rsidR="001C2271" w:rsidRDefault="00B72096">
      <w:r>
        <w:t xml:space="preserve">Na temelju članka 20. Statuta Športske zajednice općine Dubrava skupština Športske zajednice općine Dubrava održana </w:t>
      </w:r>
      <w:r w:rsidR="0099115F">
        <w:t>2</w:t>
      </w:r>
      <w:r w:rsidR="008F7D8F">
        <w:t>6</w:t>
      </w:r>
      <w:r>
        <w:t>. veljače 202</w:t>
      </w:r>
      <w:r w:rsidR="0050306F">
        <w:t>6</w:t>
      </w:r>
      <w:r>
        <w:t>. godine donijela je</w:t>
      </w:r>
    </w:p>
    <w:p w14:paraId="2F5936EE" w14:textId="77777777" w:rsidR="00B72096" w:rsidRDefault="00B72096"/>
    <w:p w14:paraId="0C9D14AB" w14:textId="571FFEB6" w:rsidR="00B72096" w:rsidRPr="00B72096" w:rsidRDefault="00B72096" w:rsidP="00B72096">
      <w:pPr>
        <w:jc w:val="center"/>
        <w:rPr>
          <w:b/>
          <w:sz w:val="24"/>
          <w:szCs w:val="24"/>
        </w:rPr>
      </w:pPr>
      <w:r w:rsidRPr="00B72096">
        <w:rPr>
          <w:b/>
          <w:sz w:val="24"/>
          <w:szCs w:val="24"/>
        </w:rPr>
        <w:t>GODIŠNJI IZVJEŠTAJ O IZVRŠENJU FINANCIJSKOG PLANA</w:t>
      </w:r>
      <w:r w:rsidRPr="00B72096">
        <w:rPr>
          <w:b/>
          <w:sz w:val="24"/>
          <w:szCs w:val="24"/>
        </w:rPr>
        <w:br/>
        <w:t xml:space="preserve">Športske </w:t>
      </w:r>
      <w:r>
        <w:rPr>
          <w:b/>
          <w:sz w:val="24"/>
          <w:szCs w:val="24"/>
        </w:rPr>
        <w:t>zajednice općine Dubrava za 202</w:t>
      </w:r>
      <w:r w:rsidR="0050306F">
        <w:rPr>
          <w:b/>
          <w:sz w:val="24"/>
          <w:szCs w:val="24"/>
        </w:rPr>
        <w:t>5</w:t>
      </w:r>
      <w:r w:rsidRPr="00B72096">
        <w:rPr>
          <w:b/>
          <w:sz w:val="24"/>
          <w:szCs w:val="24"/>
        </w:rPr>
        <w:t>. godinu</w:t>
      </w:r>
    </w:p>
    <w:p w14:paraId="012E8D30" w14:textId="77777777" w:rsidR="00AA66D0" w:rsidRDefault="00AA66D0" w:rsidP="00B72096">
      <w:pPr>
        <w:jc w:val="center"/>
      </w:pPr>
    </w:p>
    <w:p w14:paraId="71EB0C3A" w14:textId="24280F9F" w:rsidR="00B72096" w:rsidRDefault="00F56C8B" w:rsidP="00B72096">
      <w:pPr>
        <w:jc w:val="center"/>
      </w:pPr>
      <w:r>
        <w:t>Glava I.</w:t>
      </w:r>
    </w:p>
    <w:p w14:paraId="52FE9CAD" w14:textId="77777777" w:rsidR="00F56C8B" w:rsidRDefault="00F56C8B" w:rsidP="00B72096">
      <w:pPr>
        <w:jc w:val="center"/>
      </w:pPr>
    </w:p>
    <w:p w14:paraId="61410A33" w14:textId="357AFF43" w:rsidR="00B72096" w:rsidRDefault="00B72096">
      <w:r>
        <w:t>Financijski plan Športske zajednice općine Dubrava za 202</w:t>
      </w:r>
      <w:r w:rsidR="0050306F">
        <w:t>5</w:t>
      </w:r>
      <w:r>
        <w:t>. godinu ostvaren je za razdoblje od 01. siječnja do 31. pro</w:t>
      </w:r>
      <w:r w:rsidR="00C90E60">
        <w:t>sinca 202</w:t>
      </w:r>
      <w:r w:rsidR="0050306F">
        <w:t>5</w:t>
      </w:r>
      <w:r w:rsidR="00C90E60">
        <w:t>. godine u sljedećim p</w:t>
      </w:r>
      <w:r w:rsidR="00C43854">
        <w:t>okazateljima</w:t>
      </w:r>
      <w:r w:rsidR="00C90E60">
        <w:t xml:space="preserve"> (niže opisno i u financijskoj tabeli).</w:t>
      </w:r>
    </w:p>
    <w:p w14:paraId="173138F2" w14:textId="3795E5ED" w:rsidR="00C90E60" w:rsidRDefault="00C90E60">
      <w:r>
        <w:t>Ostvareni prihodi bili su od strane Općine Dubrava, a definirani Programom javnih potreba u športu općine Dubrava za 202</w:t>
      </w:r>
      <w:r w:rsidR="0050306F">
        <w:t>5</w:t>
      </w:r>
      <w:r>
        <w:t xml:space="preserve">. godinu u visini </w:t>
      </w:r>
      <w:r w:rsidR="00B93CB3">
        <w:t>114</w:t>
      </w:r>
      <w:r w:rsidR="00C43854">
        <w:t>.4</w:t>
      </w:r>
      <w:r w:rsidR="00B93CB3">
        <w:t>00</w:t>
      </w:r>
      <w:r w:rsidR="00C43854">
        <w:t>,</w:t>
      </w:r>
      <w:r w:rsidR="00B93CB3">
        <w:t>00</w:t>
      </w:r>
      <w:r>
        <w:t xml:space="preserve"> </w:t>
      </w:r>
      <w:r w:rsidR="008F7D8F">
        <w:t>eura</w:t>
      </w:r>
      <w:r>
        <w:t xml:space="preserve">. </w:t>
      </w:r>
      <w:r w:rsidR="00B93CB3">
        <w:t xml:space="preserve">Rebalansom Proračuna Općine Dubrava i odobrenom sredstvima za ŠZO Dubrava od 18.693,48 eura, prihodi su ostvareni u kupnom iznosu od 133.093,48 eura. </w:t>
      </w:r>
      <w:r>
        <w:t>Ostalih prihoda Športska zajednica općine Dubrava nije imala.</w:t>
      </w:r>
    </w:p>
    <w:p w14:paraId="56625D66" w14:textId="77777777" w:rsidR="00B72096" w:rsidRDefault="00B72096"/>
    <w:p w14:paraId="16A608D2" w14:textId="7CF0C436" w:rsidR="00B72096" w:rsidRPr="00136672" w:rsidRDefault="00726E4E" w:rsidP="00136672">
      <w:pPr>
        <w:pStyle w:val="Odlomakpopisa"/>
        <w:numPr>
          <w:ilvl w:val="0"/>
          <w:numId w:val="1"/>
        </w:numPr>
        <w:rPr>
          <w:b/>
        </w:rPr>
      </w:pPr>
      <w:r>
        <w:rPr>
          <w:b/>
        </w:rPr>
        <w:t>RAČUN PRIHODA</w:t>
      </w:r>
      <w:r w:rsidR="00891113">
        <w:rPr>
          <w:b/>
        </w:rPr>
        <w:t xml:space="preserve"> (u </w:t>
      </w:r>
      <w:r w:rsidR="00BA75D3">
        <w:rPr>
          <w:b/>
        </w:rPr>
        <w:t>eurima</w:t>
      </w:r>
      <w:r w:rsidR="00891113">
        <w:rPr>
          <w:b/>
        </w:rPr>
        <w:t>)</w:t>
      </w:r>
    </w:p>
    <w:tbl>
      <w:tblPr>
        <w:tblStyle w:val="Reetkatablice"/>
        <w:tblW w:w="9493" w:type="dxa"/>
        <w:tblLayout w:type="fixed"/>
        <w:tblLook w:val="04A0" w:firstRow="1" w:lastRow="0" w:firstColumn="1" w:lastColumn="0" w:noHBand="0" w:noVBand="1"/>
      </w:tblPr>
      <w:tblGrid>
        <w:gridCol w:w="3539"/>
        <w:gridCol w:w="1985"/>
        <w:gridCol w:w="1984"/>
        <w:gridCol w:w="1985"/>
      </w:tblGrid>
      <w:tr w:rsidR="00C43854" w14:paraId="3D1BC5E1" w14:textId="77777777" w:rsidTr="00F56C8B">
        <w:trPr>
          <w:trHeight w:val="399"/>
        </w:trPr>
        <w:tc>
          <w:tcPr>
            <w:tcW w:w="3539" w:type="dxa"/>
            <w:vAlign w:val="center"/>
          </w:tcPr>
          <w:p w14:paraId="7AAD0FF1" w14:textId="77777777" w:rsidR="00C43854" w:rsidRPr="00136672" w:rsidRDefault="00C43854" w:rsidP="00136672">
            <w:pPr>
              <w:jc w:val="center"/>
              <w:rPr>
                <w:b/>
                <w:sz w:val="20"/>
                <w:szCs w:val="20"/>
              </w:rPr>
            </w:pPr>
            <w:r w:rsidRPr="00136672">
              <w:rPr>
                <w:b/>
                <w:sz w:val="20"/>
                <w:szCs w:val="20"/>
              </w:rPr>
              <w:t>Brojčana oznaka i naziv računa</w:t>
            </w:r>
          </w:p>
        </w:tc>
        <w:tc>
          <w:tcPr>
            <w:tcW w:w="1985" w:type="dxa"/>
            <w:vAlign w:val="center"/>
          </w:tcPr>
          <w:p w14:paraId="5C497E78" w14:textId="05AA5666" w:rsidR="00C43854" w:rsidRPr="00136672" w:rsidRDefault="00B93CB3" w:rsidP="001366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Sredstva</w:t>
            </w:r>
            <w:r w:rsidR="00C43854" w:rsidRPr="00136672">
              <w:rPr>
                <w:b/>
                <w:sz w:val="20"/>
                <w:szCs w:val="20"/>
              </w:rPr>
              <w:t xml:space="preserve"> za 202</w:t>
            </w:r>
            <w:r w:rsidR="0050306F">
              <w:rPr>
                <w:b/>
                <w:sz w:val="20"/>
                <w:szCs w:val="20"/>
              </w:rPr>
              <w:t>5</w:t>
            </w:r>
            <w:r w:rsidR="00C43854" w:rsidRPr="00136672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984" w:type="dxa"/>
            <w:vAlign w:val="center"/>
          </w:tcPr>
          <w:p w14:paraId="0A85AD6B" w14:textId="20B9F145" w:rsidR="00C43854" w:rsidRPr="00136672" w:rsidRDefault="00B93CB3" w:rsidP="001366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Sredstva po r</w:t>
            </w:r>
            <w:r w:rsidR="00C43854">
              <w:rPr>
                <w:b/>
                <w:sz w:val="20"/>
                <w:szCs w:val="20"/>
              </w:rPr>
              <w:t>ebalans</w:t>
            </w:r>
            <w:r>
              <w:rPr>
                <w:b/>
                <w:sz w:val="20"/>
                <w:szCs w:val="20"/>
              </w:rPr>
              <w:t>u</w:t>
            </w:r>
            <w:r w:rsidR="00C43854">
              <w:rPr>
                <w:b/>
                <w:sz w:val="20"/>
                <w:szCs w:val="20"/>
              </w:rPr>
              <w:t xml:space="preserve"> 202</w:t>
            </w:r>
            <w:r w:rsidR="0050306F">
              <w:rPr>
                <w:b/>
                <w:sz w:val="20"/>
                <w:szCs w:val="20"/>
              </w:rPr>
              <w:t>5</w:t>
            </w:r>
            <w:r w:rsidR="00C4385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455AA3F5" w14:textId="371AEC54" w:rsidR="00C43854" w:rsidRPr="00136672" w:rsidRDefault="00C43854" w:rsidP="00136672">
            <w:pPr>
              <w:jc w:val="center"/>
              <w:rPr>
                <w:b/>
                <w:sz w:val="20"/>
                <w:szCs w:val="20"/>
              </w:rPr>
            </w:pPr>
            <w:r w:rsidRPr="00136672">
              <w:rPr>
                <w:b/>
                <w:sz w:val="20"/>
                <w:szCs w:val="20"/>
              </w:rPr>
              <w:t>Izvršenje 31.12.202</w:t>
            </w:r>
            <w:r w:rsidR="0050306F">
              <w:rPr>
                <w:b/>
                <w:sz w:val="20"/>
                <w:szCs w:val="20"/>
              </w:rPr>
              <w:t>5</w:t>
            </w:r>
            <w:r w:rsidRPr="00136672">
              <w:rPr>
                <w:b/>
                <w:sz w:val="20"/>
                <w:szCs w:val="20"/>
              </w:rPr>
              <w:t>.</w:t>
            </w:r>
          </w:p>
        </w:tc>
      </w:tr>
      <w:tr w:rsidR="00C43854" w14:paraId="7923AAE7" w14:textId="77777777" w:rsidTr="00F56C8B">
        <w:trPr>
          <w:trHeight w:val="408"/>
        </w:trPr>
        <w:tc>
          <w:tcPr>
            <w:tcW w:w="3539" w:type="dxa"/>
            <w:vAlign w:val="center"/>
          </w:tcPr>
          <w:p w14:paraId="6D83184F" w14:textId="77777777" w:rsidR="00C43854" w:rsidRPr="00136672" w:rsidRDefault="00C43854" w:rsidP="008911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Sredstva općine Dubrava iz Programa javnih potreba</w:t>
            </w:r>
          </w:p>
        </w:tc>
        <w:tc>
          <w:tcPr>
            <w:tcW w:w="1985" w:type="dxa"/>
            <w:vAlign w:val="center"/>
          </w:tcPr>
          <w:p w14:paraId="59488B27" w14:textId="5435AF4F" w:rsidR="00C43854" w:rsidRPr="00136672" w:rsidRDefault="00810918" w:rsidP="008E43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  <w:r w:rsidR="00C4385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C43854">
              <w:rPr>
                <w:sz w:val="20"/>
                <w:szCs w:val="20"/>
              </w:rPr>
              <w:t xml:space="preserve">00,00 </w:t>
            </w:r>
          </w:p>
        </w:tc>
        <w:tc>
          <w:tcPr>
            <w:tcW w:w="1984" w:type="dxa"/>
            <w:vAlign w:val="center"/>
          </w:tcPr>
          <w:p w14:paraId="4F0F4C21" w14:textId="08592DE8" w:rsidR="00C43854" w:rsidRPr="00136672" w:rsidRDefault="00B93CB3" w:rsidP="008E43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C4385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693</w:t>
            </w:r>
            <w:r w:rsidR="00C4385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48</w:t>
            </w:r>
          </w:p>
        </w:tc>
        <w:tc>
          <w:tcPr>
            <w:tcW w:w="1985" w:type="dxa"/>
            <w:vAlign w:val="center"/>
          </w:tcPr>
          <w:p w14:paraId="18E87C96" w14:textId="54B10F15" w:rsidR="00C43854" w:rsidRPr="00136672" w:rsidRDefault="00B93CB3" w:rsidP="008E43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133.093</w:t>
            </w:r>
            <w:r w:rsidR="00C4385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48</w:t>
            </w:r>
          </w:p>
        </w:tc>
      </w:tr>
      <w:tr w:rsidR="00C43854" w14:paraId="3939D562" w14:textId="77777777" w:rsidTr="00F56C8B">
        <w:trPr>
          <w:trHeight w:val="413"/>
        </w:trPr>
        <w:tc>
          <w:tcPr>
            <w:tcW w:w="3539" w:type="dxa"/>
            <w:vAlign w:val="center"/>
          </w:tcPr>
          <w:p w14:paraId="686067FC" w14:textId="50EB4CBB" w:rsidR="00C43854" w:rsidRPr="00136672" w:rsidRDefault="00C43854" w:rsidP="001366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Ostali prihodi</w:t>
            </w:r>
          </w:p>
        </w:tc>
        <w:tc>
          <w:tcPr>
            <w:tcW w:w="1985" w:type="dxa"/>
            <w:vAlign w:val="center"/>
          </w:tcPr>
          <w:p w14:paraId="5582295A" w14:textId="77777777" w:rsidR="00C43854" w:rsidRPr="00136672" w:rsidRDefault="00C43854" w:rsidP="008E43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4" w:type="dxa"/>
            <w:vAlign w:val="center"/>
          </w:tcPr>
          <w:p w14:paraId="7D7956BB" w14:textId="77777777" w:rsidR="00C43854" w:rsidRPr="00136672" w:rsidRDefault="00C43854" w:rsidP="008E43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vAlign w:val="center"/>
          </w:tcPr>
          <w:p w14:paraId="3301397F" w14:textId="5C79834C" w:rsidR="00C43854" w:rsidRPr="00136672" w:rsidRDefault="00C43854" w:rsidP="008E43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C43854" w:rsidRPr="007E6BC1" w14:paraId="61A19B09" w14:textId="77777777" w:rsidTr="00F56C8B">
        <w:trPr>
          <w:trHeight w:val="413"/>
        </w:trPr>
        <w:tc>
          <w:tcPr>
            <w:tcW w:w="3539" w:type="dxa"/>
            <w:vAlign w:val="center"/>
          </w:tcPr>
          <w:p w14:paraId="7ABBDE13" w14:textId="77777777" w:rsidR="00C43854" w:rsidRPr="007E6BC1" w:rsidRDefault="00C43854" w:rsidP="00136672">
            <w:pPr>
              <w:rPr>
                <w:b/>
                <w:sz w:val="20"/>
                <w:szCs w:val="20"/>
              </w:rPr>
            </w:pPr>
            <w:r w:rsidRPr="007E6BC1">
              <w:rPr>
                <w:b/>
                <w:sz w:val="20"/>
                <w:szCs w:val="20"/>
              </w:rPr>
              <w:t>UKUPNI PRIHODI</w:t>
            </w:r>
          </w:p>
        </w:tc>
        <w:tc>
          <w:tcPr>
            <w:tcW w:w="1985" w:type="dxa"/>
            <w:vAlign w:val="center"/>
          </w:tcPr>
          <w:p w14:paraId="14437810" w14:textId="6EE13C9D" w:rsidR="00C43854" w:rsidRPr="007E6BC1" w:rsidRDefault="00810918" w:rsidP="008E4319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114.4</w:t>
            </w:r>
            <w:r w:rsidR="00C43854">
              <w:rPr>
                <w:b/>
                <w:sz w:val="20"/>
                <w:szCs w:val="20"/>
              </w:rPr>
              <w:t>00,00</w:t>
            </w:r>
          </w:p>
        </w:tc>
        <w:tc>
          <w:tcPr>
            <w:tcW w:w="1984" w:type="dxa"/>
            <w:vAlign w:val="center"/>
          </w:tcPr>
          <w:p w14:paraId="7B61CCB5" w14:textId="7F1D8CBE" w:rsidR="00C43854" w:rsidRPr="007E6BC1" w:rsidRDefault="00B93CB3" w:rsidP="008E4319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  <w:r w:rsidR="00C43854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693</w:t>
            </w:r>
            <w:r w:rsidR="00C43854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1985" w:type="dxa"/>
            <w:vAlign w:val="center"/>
          </w:tcPr>
          <w:p w14:paraId="71F74638" w14:textId="6CDB13D6" w:rsidR="00C43854" w:rsidRPr="007E6BC1" w:rsidRDefault="00B93CB3" w:rsidP="008E4319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133</w:t>
            </w:r>
            <w:r w:rsidR="00C43854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093</w:t>
            </w:r>
            <w:r w:rsidR="00C43854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48</w:t>
            </w:r>
          </w:p>
        </w:tc>
      </w:tr>
    </w:tbl>
    <w:p w14:paraId="0FC5802A" w14:textId="77777777" w:rsidR="00136672" w:rsidRDefault="00136672"/>
    <w:p w14:paraId="74B39FB3" w14:textId="5A81C0EF" w:rsidR="00C90E60" w:rsidRDefault="00C90E60">
      <w:r>
        <w:t>Športska zajednica općine Dubrava imala je većinu rashoda za športske udruge koje djeluju na području općine Dubrava, a prema financijskom planu, odnosno prema Programima javnih potreba općine Dubrava za 202</w:t>
      </w:r>
      <w:r w:rsidR="00380477">
        <w:t>5</w:t>
      </w:r>
      <w:r>
        <w:t xml:space="preserve">. godinu. Sredstva za programe su </w:t>
      </w:r>
      <w:r w:rsidR="00C96119">
        <w:t>doznačena udrugama</w:t>
      </w:r>
      <w:r>
        <w:t xml:space="preserve"> prema </w:t>
      </w:r>
      <w:r w:rsidR="00C96119">
        <w:t>odlukama Upravnog odbora i prema planu i programu te sportskim aktivnostima udruga za</w:t>
      </w:r>
      <w:r>
        <w:t xml:space="preserve"> 202</w:t>
      </w:r>
      <w:r w:rsidR="00380477">
        <w:t>5</w:t>
      </w:r>
      <w:r>
        <w:t>. godin</w:t>
      </w:r>
      <w:r w:rsidR="00C96119">
        <w:t>u</w:t>
      </w:r>
      <w:r>
        <w:t>, a na tem</w:t>
      </w:r>
      <w:r w:rsidR="00F1667A">
        <w:t>e</w:t>
      </w:r>
      <w:r>
        <w:t>lju ukupnog trenažnog i natjecateljskog izvršenja svake pojedine udruge, a što je vidljivo u tablici C).</w:t>
      </w:r>
      <w:r>
        <w:br/>
        <w:t>Upravi odbor Športske zajednice općine Dubrava</w:t>
      </w:r>
      <w:r w:rsidR="007D779A">
        <w:t xml:space="preserve"> </w:t>
      </w:r>
      <w:r w:rsidR="00A55EA4">
        <w:t xml:space="preserve">izvršio je korekcije  </w:t>
      </w:r>
      <w:r w:rsidR="007D779A">
        <w:t>dodjele</w:t>
      </w:r>
      <w:r w:rsidR="00A55EA4">
        <w:t xml:space="preserve"> sredstava </w:t>
      </w:r>
      <w:r w:rsidR="007D779A">
        <w:t xml:space="preserve">prema </w:t>
      </w:r>
      <w:r w:rsidR="00A55EA4">
        <w:t xml:space="preserve">rebalansu Proračuna </w:t>
      </w:r>
      <w:r w:rsidR="007D779A">
        <w:t>Općine Dubrava namijenjenog u stavci za sport</w:t>
      </w:r>
      <w:r w:rsidR="00F56C8B">
        <w:t xml:space="preserve"> prema sportskim udrugama te za druge stavke iz redovnog djelovanja Športske zajednice općine Dubrava, a </w:t>
      </w:r>
      <w:r w:rsidR="00A55EA4">
        <w:t>kroz izmjene Programa javnih potreba u športu za 202</w:t>
      </w:r>
      <w:r w:rsidR="00380477">
        <w:t>5</w:t>
      </w:r>
      <w:r w:rsidR="00A55EA4">
        <w:t>. godinu.</w:t>
      </w:r>
    </w:p>
    <w:p w14:paraId="2A0280E0" w14:textId="77777777" w:rsidR="00C90E60" w:rsidRDefault="00C90E60"/>
    <w:p w14:paraId="3D16EC1D" w14:textId="1D35F1FA" w:rsidR="00726E4E" w:rsidRPr="00726E4E" w:rsidRDefault="00726E4E" w:rsidP="00726E4E">
      <w:pPr>
        <w:pStyle w:val="Odlomakpopisa"/>
        <w:numPr>
          <w:ilvl w:val="0"/>
          <w:numId w:val="1"/>
        </w:numPr>
        <w:rPr>
          <w:b/>
        </w:rPr>
      </w:pPr>
      <w:r>
        <w:rPr>
          <w:b/>
        </w:rPr>
        <w:t xml:space="preserve">RAČUN </w:t>
      </w:r>
      <w:r w:rsidRPr="00726E4E">
        <w:rPr>
          <w:b/>
        </w:rPr>
        <w:t xml:space="preserve">RASHODA (u </w:t>
      </w:r>
      <w:r w:rsidR="00BA75D3">
        <w:rPr>
          <w:b/>
        </w:rPr>
        <w:t>eurima</w:t>
      </w:r>
      <w:r w:rsidRPr="00726E4E">
        <w:rPr>
          <w:b/>
        </w:rPr>
        <w:t>)</w:t>
      </w:r>
    </w:p>
    <w:tbl>
      <w:tblPr>
        <w:tblStyle w:val="Reetkatablice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686"/>
        <w:gridCol w:w="1843"/>
        <w:gridCol w:w="1842"/>
        <w:gridCol w:w="1985"/>
      </w:tblGrid>
      <w:tr w:rsidR="00F56C8B" w14:paraId="5EA38D11" w14:textId="77777777" w:rsidTr="004558C0">
        <w:trPr>
          <w:trHeight w:val="399"/>
        </w:trPr>
        <w:tc>
          <w:tcPr>
            <w:tcW w:w="3686" w:type="dxa"/>
            <w:vAlign w:val="center"/>
          </w:tcPr>
          <w:p w14:paraId="336CED1A" w14:textId="77777777" w:rsidR="00F56C8B" w:rsidRPr="00136672" w:rsidRDefault="00F56C8B" w:rsidP="00473D8F">
            <w:pPr>
              <w:jc w:val="center"/>
              <w:rPr>
                <w:b/>
                <w:sz w:val="20"/>
                <w:szCs w:val="20"/>
              </w:rPr>
            </w:pPr>
            <w:r w:rsidRPr="00136672">
              <w:rPr>
                <w:b/>
                <w:sz w:val="20"/>
                <w:szCs w:val="20"/>
              </w:rPr>
              <w:t>Brojčana oznaka i naziv računa</w:t>
            </w:r>
          </w:p>
        </w:tc>
        <w:tc>
          <w:tcPr>
            <w:tcW w:w="1843" w:type="dxa"/>
            <w:vAlign w:val="center"/>
          </w:tcPr>
          <w:p w14:paraId="74D0CCBE" w14:textId="053389CD" w:rsidR="00F56C8B" w:rsidRPr="00136672" w:rsidRDefault="00F56C8B" w:rsidP="00473D8F">
            <w:pPr>
              <w:jc w:val="center"/>
              <w:rPr>
                <w:b/>
                <w:sz w:val="20"/>
                <w:szCs w:val="20"/>
              </w:rPr>
            </w:pPr>
            <w:r w:rsidRPr="00136672">
              <w:rPr>
                <w:b/>
                <w:sz w:val="20"/>
                <w:szCs w:val="20"/>
              </w:rPr>
              <w:t>Plan za 202</w:t>
            </w:r>
            <w:r w:rsidR="007422FA">
              <w:rPr>
                <w:b/>
                <w:sz w:val="20"/>
                <w:szCs w:val="20"/>
              </w:rPr>
              <w:t>5</w:t>
            </w:r>
            <w:r w:rsidRPr="00136672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842" w:type="dxa"/>
            <w:vAlign w:val="center"/>
          </w:tcPr>
          <w:p w14:paraId="094B8E1C" w14:textId="48BF914A" w:rsidR="00F56C8B" w:rsidRPr="00136672" w:rsidRDefault="00B93CB3" w:rsidP="00473D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 r</w:t>
            </w:r>
            <w:r w:rsidR="00F56C8B">
              <w:rPr>
                <w:b/>
                <w:sz w:val="20"/>
                <w:szCs w:val="20"/>
              </w:rPr>
              <w:t>ebalans</w:t>
            </w:r>
            <w:r>
              <w:rPr>
                <w:b/>
                <w:sz w:val="20"/>
                <w:szCs w:val="20"/>
              </w:rPr>
              <w:t>u</w:t>
            </w:r>
            <w:r w:rsidR="00F56C8B" w:rsidRPr="00136672">
              <w:rPr>
                <w:b/>
                <w:sz w:val="20"/>
                <w:szCs w:val="20"/>
              </w:rPr>
              <w:t xml:space="preserve"> 202</w:t>
            </w:r>
            <w:r w:rsidR="007422FA">
              <w:rPr>
                <w:b/>
                <w:sz w:val="20"/>
                <w:szCs w:val="20"/>
              </w:rPr>
              <w:t>5</w:t>
            </w:r>
            <w:r w:rsidR="00F56C8B" w:rsidRPr="00136672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32979007" w14:textId="4DFC68C5" w:rsidR="00F56C8B" w:rsidRPr="00136672" w:rsidRDefault="00F56C8B" w:rsidP="00473D8F">
            <w:pPr>
              <w:jc w:val="center"/>
              <w:rPr>
                <w:b/>
                <w:sz w:val="20"/>
                <w:szCs w:val="20"/>
              </w:rPr>
            </w:pPr>
            <w:r w:rsidRPr="00136672">
              <w:rPr>
                <w:b/>
                <w:sz w:val="20"/>
                <w:szCs w:val="20"/>
              </w:rPr>
              <w:t>Izvršenje 31.12.202</w:t>
            </w:r>
            <w:r w:rsidR="007422FA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>.</w:t>
            </w:r>
          </w:p>
        </w:tc>
      </w:tr>
      <w:tr w:rsidR="00F56C8B" w14:paraId="6233BCAE" w14:textId="77777777" w:rsidTr="004558C0">
        <w:trPr>
          <w:trHeight w:val="408"/>
        </w:trPr>
        <w:tc>
          <w:tcPr>
            <w:tcW w:w="3686" w:type="dxa"/>
            <w:vAlign w:val="center"/>
          </w:tcPr>
          <w:p w14:paraId="4367BF75" w14:textId="77777777" w:rsidR="00F56C8B" w:rsidRPr="00136672" w:rsidRDefault="00F56C8B" w:rsidP="00CA6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Rashodi za udruge (transferi)</w:t>
            </w:r>
          </w:p>
        </w:tc>
        <w:tc>
          <w:tcPr>
            <w:tcW w:w="1843" w:type="dxa"/>
            <w:vAlign w:val="center"/>
          </w:tcPr>
          <w:p w14:paraId="7E28D620" w14:textId="31BFD5FA" w:rsidR="00F56C8B" w:rsidRPr="00136672" w:rsidRDefault="0099115F" w:rsidP="00987E1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  <w:r w:rsidR="00F56C8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F56C8B">
              <w:rPr>
                <w:sz w:val="20"/>
                <w:szCs w:val="20"/>
              </w:rPr>
              <w:t xml:space="preserve">00,00 </w:t>
            </w:r>
          </w:p>
        </w:tc>
        <w:tc>
          <w:tcPr>
            <w:tcW w:w="1842" w:type="dxa"/>
            <w:vAlign w:val="center"/>
          </w:tcPr>
          <w:p w14:paraId="7FAB75AB" w14:textId="78DC43BC" w:rsidR="00F56C8B" w:rsidRPr="0099115F" w:rsidRDefault="0099115F" w:rsidP="008D4A53">
            <w:pPr>
              <w:jc w:val="right"/>
              <w:rPr>
                <w:sz w:val="20"/>
                <w:szCs w:val="20"/>
              </w:rPr>
            </w:pPr>
            <w:r w:rsidRPr="0099115F">
              <w:rPr>
                <w:sz w:val="20"/>
                <w:szCs w:val="20"/>
              </w:rPr>
              <w:t>14.693,48</w:t>
            </w:r>
          </w:p>
        </w:tc>
        <w:tc>
          <w:tcPr>
            <w:tcW w:w="1985" w:type="dxa"/>
            <w:vAlign w:val="center"/>
          </w:tcPr>
          <w:p w14:paraId="6FCE1EA0" w14:textId="6EE8C5A8" w:rsidR="00F56C8B" w:rsidRPr="0099115F" w:rsidRDefault="0099115F" w:rsidP="00987E11">
            <w:pPr>
              <w:jc w:val="right"/>
              <w:rPr>
                <w:sz w:val="20"/>
                <w:szCs w:val="20"/>
              </w:rPr>
            </w:pPr>
            <w:r w:rsidRPr="0099115F">
              <w:rPr>
                <w:sz w:val="20"/>
                <w:szCs w:val="20"/>
              </w:rPr>
              <w:t>113.093,48</w:t>
            </w:r>
          </w:p>
        </w:tc>
      </w:tr>
      <w:tr w:rsidR="00F56C8B" w:rsidRPr="00B95982" w14:paraId="3918ECEF" w14:textId="77777777" w:rsidTr="004558C0">
        <w:trPr>
          <w:trHeight w:val="413"/>
        </w:trPr>
        <w:tc>
          <w:tcPr>
            <w:tcW w:w="3686" w:type="dxa"/>
            <w:vAlign w:val="center"/>
          </w:tcPr>
          <w:p w14:paraId="75DA5944" w14:textId="77777777" w:rsidR="00F56C8B" w:rsidRPr="00136672" w:rsidRDefault="00F56C8B" w:rsidP="00987E1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Rashodi  za djelovanje ŠZO </w:t>
            </w:r>
          </w:p>
        </w:tc>
        <w:tc>
          <w:tcPr>
            <w:tcW w:w="1843" w:type="dxa"/>
            <w:vAlign w:val="center"/>
          </w:tcPr>
          <w:p w14:paraId="549F81C9" w14:textId="1852D147" w:rsidR="00F56C8B" w:rsidRPr="00136672" w:rsidRDefault="0099115F" w:rsidP="00473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F56C8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</w:t>
            </w:r>
            <w:r w:rsidR="00F56C8B">
              <w:rPr>
                <w:sz w:val="20"/>
                <w:szCs w:val="20"/>
              </w:rPr>
              <w:t>00,00</w:t>
            </w:r>
          </w:p>
        </w:tc>
        <w:tc>
          <w:tcPr>
            <w:tcW w:w="1842" w:type="dxa"/>
            <w:vAlign w:val="center"/>
          </w:tcPr>
          <w:p w14:paraId="0642CE12" w14:textId="627491FA" w:rsidR="00F56C8B" w:rsidRPr="00136672" w:rsidRDefault="0099115F" w:rsidP="00473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4.000</w:t>
            </w:r>
            <w:r w:rsidR="00F56C8B">
              <w:rPr>
                <w:sz w:val="20"/>
                <w:szCs w:val="20"/>
              </w:rPr>
              <w:t>,00</w:t>
            </w:r>
          </w:p>
        </w:tc>
        <w:tc>
          <w:tcPr>
            <w:tcW w:w="1985" w:type="dxa"/>
            <w:vAlign w:val="center"/>
          </w:tcPr>
          <w:p w14:paraId="4BE8380B" w14:textId="269F9B0C" w:rsidR="00F56C8B" w:rsidRPr="00B95982" w:rsidRDefault="00B95982" w:rsidP="00473D8F">
            <w:pPr>
              <w:jc w:val="right"/>
              <w:rPr>
                <w:sz w:val="20"/>
                <w:szCs w:val="20"/>
              </w:rPr>
            </w:pPr>
            <w:r w:rsidRPr="00B95982">
              <w:rPr>
                <w:sz w:val="20"/>
                <w:szCs w:val="20"/>
              </w:rPr>
              <w:t>15.791,70</w:t>
            </w:r>
          </w:p>
        </w:tc>
      </w:tr>
    </w:tbl>
    <w:p w14:paraId="0C465369" w14:textId="77777777" w:rsidR="00726E4E" w:rsidRDefault="00726E4E" w:rsidP="00726E4E"/>
    <w:p w14:paraId="512B5396" w14:textId="77777777" w:rsidR="005053E0" w:rsidRDefault="005053E0" w:rsidP="00726E4E"/>
    <w:p w14:paraId="00FA9AAC" w14:textId="1979D9DA" w:rsidR="00E76AD1" w:rsidRPr="00E76AD1" w:rsidRDefault="00E76AD1" w:rsidP="00E76AD1">
      <w:pPr>
        <w:pStyle w:val="Odlomakpopisa"/>
        <w:numPr>
          <w:ilvl w:val="0"/>
          <w:numId w:val="1"/>
        </w:numPr>
        <w:rPr>
          <w:b/>
        </w:rPr>
      </w:pPr>
      <w:r w:rsidRPr="00E76AD1">
        <w:rPr>
          <w:b/>
        </w:rPr>
        <w:lastRenderedPageBreak/>
        <w:t>RAČUN RASHODA</w:t>
      </w:r>
      <w:r>
        <w:rPr>
          <w:b/>
        </w:rPr>
        <w:t xml:space="preserve"> - transferi udrugama</w:t>
      </w:r>
      <w:r w:rsidRPr="00E76AD1">
        <w:rPr>
          <w:b/>
        </w:rPr>
        <w:t xml:space="preserve"> (u </w:t>
      </w:r>
      <w:r w:rsidR="00533807">
        <w:rPr>
          <w:b/>
        </w:rPr>
        <w:t>eurima</w:t>
      </w:r>
      <w:r w:rsidRPr="00E76AD1">
        <w:rPr>
          <w:b/>
        </w:rPr>
        <w:t>)</w:t>
      </w:r>
    </w:p>
    <w:tbl>
      <w:tblPr>
        <w:tblStyle w:val="Reetkatablice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686"/>
        <w:gridCol w:w="1843"/>
        <w:gridCol w:w="1842"/>
        <w:gridCol w:w="1985"/>
      </w:tblGrid>
      <w:tr w:rsidR="00F56C8B" w14:paraId="16930E7D" w14:textId="77777777" w:rsidTr="00BC0EA7">
        <w:trPr>
          <w:trHeight w:val="399"/>
        </w:trPr>
        <w:tc>
          <w:tcPr>
            <w:tcW w:w="3686" w:type="dxa"/>
            <w:vAlign w:val="center"/>
          </w:tcPr>
          <w:p w14:paraId="290C5C74" w14:textId="77777777" w:rsidR="00F56C8B" w:rsidRPr="00136672" w:rsidRDefault="00F56C8B" w:rsidP="00473D8F">
            <w:pPr>
              <w:jc w:val="center"/>
              <w:rPr>
                <w:b/>
                <w:sz w:val="20"/>
                <w:szCs w:val="20"/>
              </w:rPr>
            </w:pPr>
            <w:r w:rsidRPr="00136672">
              <w:rPr>
                <w:b/>
                <w:sz w:val="20"/>
                <w:szCs w:val="20"/>
              </w:rPr>
              <w:t>Brojčana oznaka i naziv računa</w:t>
            </w:r>
          </w:p>
        </w:tc>
        <w:tc>
          <w:tcPr>
            <w:tcW w:w="1843" w:type="dxa"/>
            <w:vAlign w:val="center"/>
          </w:tcPr>
          <w:p w14:paraId="5A4388CF" w14:textId="70B2E563" w:rsidR="00F56C8B" w:rsidRPr="00136672" w:rsidRDefault="00F56C8B" w:rsidP="00473D8F">
            <w:pPr>
              <w:jc w:val="center"/>
              <w:rPr>
                <w:b/>
                <w:sz w:val="20"/>
                <w:szCs w:val="20"/>
              </w:rPr>
            </w:pPr>
            <w:r w:rsidRPr="00136672">
              <w:rPr>
                <w:b/>
                <w:sz w:val="20"/>
                <w:szCs w:val="20"/>
              </w:rPr>
              <w:t>Plan za 202</w:t>
            </w:r>
            <w:r w:rsidR="007422FA">
              <w:rPr>
                <w:b/>
                <w:sz w:val="20"/>
                <w:szCs w:val="20"/>
              </w:rPr>
              <w:t>5</w:t>
            </w:r>
            <w:r w:rsidRPr="00136672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842" w:type="dxa"/>
            <w:vAlign w:val="center"/>
          </w:tcPr>
          <w:p w14:paraId="6BE45B27" w14:textId="2B040CD3" w:rsidR="00F56C8B" w:rsidRPr="00136672" w:rsidRDefault="00BC0EA7" w:rsidP="00BC0EA7">
            <w:pPr>
              <w:ind w:right="-11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 r</w:t>
            </w:r>
            <w:r w:rsidR="00F56C8B">
              <w:rPr>
                <w:b/>
                <w:sz w:val="20"/>
                <w:szCs w:val="20"/>
              </w:rPr>
              <w:t>ebalans</w:t>
            </w:r>
            <w:r>
              <w:rPr>
                <w:b/>
                <w:sz w:val="20"/>
                <w:szCs w:val="20"/>
              </w:rPr>
              <w:t>u</w:t>
            </w:r>
            <w:r w:rsidR="00F56C8B">
              <w:rPr>
                <w:b/>
                <w:sz w:val="20"/>
                <w:szCs w:val="20"/>
              </w:rPr>
              <w:t xml:space="preserve"> </w:t>
            </w:r>
            <w:r w:rsidR="00F56C8B" w:rsidRPr="00136672">
              <w:rPr>
                <w:b/>
                <w:sz w:val="20"/>
                <w:szCs w:val="20"/>
              </w:rPr>
              <w:t xml:space="preserve"> 202</w:t>
            </w:r>
            <w:r w:rsidR="007422FA">
              <w:rPr>
                <w:b/>
                <w:sz w:val="20"/>
                <w:szCs w:val="20"/>
              </w:rPr>
              <w:t>5</w:t>
            </w:r>
            <w:r w:rsidR="00F56C8B" w:rsidRPr="00136672">
              <w:rPr>
                <w:b/>
                <w:sz w:val="20"/>
                <w:szCs w:val="20"/>
              </w:rPr>
              <w:t xml:space="preserve">. </w:t>
            </w:r>
          </w:p>
        </w:tc>
        <w:tc>
          <w:tcPr>
            <w:tcW w:w="1985" w:type="dxa"/>
            <w:vAlign w:val="center"/>
          </w:tcPr>
          <w:p w14:paraId="3289E98B" w14:textId="0962099F" w:rsidR="00F56C8B" w:rsidRPr="00136672" w:rsidRDefault="00F56C8B" w:rsidP="00473D8F">
            <w:pPr>
              <w:jc w:val="center"/>
              <w:rPr>
                <w:b/>
                <w:sz w:val="20"/>
                <w:szCs w:val="20"/>
              </w:rPr>
            </w:pPr>
            <w:r w:rsidRPr="00136672">
              <w:rPr>
                <w:b/>
                <w:sz w:val="20"/>
                <w:szCs w:val="20"/>
              </w:rPr>
              <w:t>Izvršenje 31.12.202</w:t>
            </w:r>
            <w:r w:rsidR="007422FA">
              <w:rPr>
                <w:b/>
                <w:sz w:val="20"/>
                <w:szCs w:val="20"/>
              </w:rPr>
              <w:t>5</w:t>
            </w:r>
            <w:r w:rsidRPr="00136672">
              <w:rPr>
                <w:b/>
                <w:sz w:val="20"/>
                <w:szCs w:val="20"/>
              </w:rPr>
              <w:t>.</w:t>
            </w:r>
          </w:p>
        </w:tc>
      </w:tr>
      <w:tr w:rsidR="00F56C8B" w14:paraId="4E2AE3D4" w14:textId="77777777" w:rsidTr="00BC0EA7">
        <w:trPr>
          <w:trHeight w:val="408"/>
        </w:trPr>
        <w:tc>
          <w:tcPr>
            <w:tcW w:w="3686" w:type="dxa"/>
            <w:vAlign w:val="center"/>
          </w:tcPr>
          <w:p w14:paraId="229F91B3" w14:textId="77777777" w:rsidR="00F56C8B" w:rsidRPr="00136672" w:rsidRDefault="00F56C8B" w:rsidP="00E76A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1/1. Nogometni klub „Dubrava“</w:t>
            </w:r>
          </w:p>
        </w:tc>
        <w:tc>
          <w:tcPr>
            <w:tcW w:w="1843" w:type="dxa"/>
            <w:vAlign w:val="center"/>
          </w:tcPr>
          <w:p w14:paraId="5EA55405" w14:textId="645B7496" w:rsidR="00F56C8B" w:rsidRPr="00136672" w:rsidRDefault="001D5274" w:rsidP="00473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="00F56C8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166</w:t>
            </w:r>
            <w:r w:rsidR="00F56C8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17</w:t>
            </w:r>
            <w:r w:rsidR="00F56C8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14:paraId="07953569" w14:textId="10F9AB8A" w:rsidR="00F56C8B" w:rsidRPr="00136672" w:rsidRDefault="00B73F7B" w:rsidP="00473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F56C8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="00F56C8B">
              <w:rPr>
                <w:sz w:val="20"/>
                <w:szCs w:val="20"/>
              </w:rPr>
              <w:t>00,00</w:t>
            </w:r>
          </w:p>
        </w:tc>
        <w:tc>
          <w:tcPr>
            <w:tcW w:w="1985" w:type="dxa"/>
            <w:vAlign w:val="center"/>
          </w:tcPr>
          <w:p w14:paraId="022EBEB6" w14:textId="70FA86FD" w:rsidR="00F56C8B" w:rsidRPr="00136672" w:rsidRDefault="00B95982" w:rsidP="00D7174F">
            <w:pPr>
              <w:jc w:val="right"/>
              <w:rPr>
                <w:sz w:val="20"/>
                <w:szCs w:val="20"/>
              </w:rPr>
            </w:pPr>
            <w:r w:rsidRPr="00E7164C">
              <w:rPr>
                <w:sz w:val="20"/>
                <w:szCs w:val="20"/>
              </w:rPr>
              <w:t>48</w:t>
            </w:r>
            <w:r>
              <w:rPr>
                <w:sz w:val="20"/>
                <w:szCs w:val="20"/>
              </w:rPr>
              <w:t>.</w:t>
            </w:r>
            <w:r w:rsidRPr="00E7164C">
              <w:rPr>
                <w:sz w:val="20"/>
                <w:szCs w:val="20"/>
              </w:rPr>
              <w:t>266,17</w:t>
            </w:r>
          </w:p>
        </w:tc>
      </w:tr>
      <w:tr w:rsidR="00F56C8B" w14:paraId="079173E2" w14:textId="77777777" w:rsidTr="00BC0EA7">
        <w:trPr>
          <w:trHeight w:val="413"/>
        </w:trPr>
        <w:tc>
          <w:tcPr>
            <w:tcW w:w="3686" w:type="dxa"/>
            <w:vAlign w:val="center"/>
          </w:tcPr>
          <w:p w14:paraId="5E731B2C" w14:textId="77777777" w:rsidR="00F56C8B" w:rsidRPr="00136672" w:rsidRDefault="00F56C8B" w:rsidP="00E76AD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1/2. Nogometni klub „Croatia“</w:t>
            </w:r>
          </w:p>
        </w:tc>
        <w:tc>
          <w:tcPr>
            <w:tcW w:w="1843" w:type="dxa"/>
            <w:vAlign w:val="center"/>
          </w:tcPr>
          <w:p w14:paraId="00E65B0D" w14:textId="10A58982" w:rsidR="00F56C8B" w:rsidRPr="00136672" w:rsidRDefault="001D5274" w:rsidP="00473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F56C8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642</w:t>
            </w:r>
            <w:r w:rsidR="00F56C8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13</w:t>
            </w:r>
          </w:p>
        </w:tc>
        <w:tc>
          <w:tcPr>
            <w:tcW w:w="1842" w:type="dxa"/>
            <w:vAlign w:val="center"/>
          </w:tcPr>
          <w:p w14:paraId="203FC310" w14:textId="0CF8CD8D" w:rsidR="00F56C8B" w:rsidRPr="00136672" w:rsidRDefault="00B95982" w:rsidP="00473D8F">
            <w:pPr>
              <w:jc w:val="right"/>
              <w:rPr>
                <w:sz w:val="20"/>
                <w:szCs w:val="20"/>
              </w:rPr>
            </w:pPr>
            <w:r w:rsidRPr="00B95982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</w:t>
            </w:r>
            <w:r w:rsidRPr="00B95982">
              <w:rPr>
                <w:sz w:val="20"/>
                <w:szCs w:val="20"/>
              </w:rPr>
              <w:t>239,48</w:t>
            </w:r>
          </w:p>
        </w:tc>
        <w:tc>
          <w:tcPr>
            <w:tcW w:w="1985" w:type="dxa"/>
            <w:vAlign w:val="center"/>
          </w:tcPr>
          <w:p w14:paraId="492AFF46" w14:textId="2B34BC2F" w:rsidR="00F56C8B" w:rsidRPr="00136672" w:rsidRDefault="00AB07AD" w:rsidP="00473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A58AE">
              <w:rPr>
                <w:sz w:val="20"/>
                <w:szCs w:val="20"/>
              </w:rPr>
              <w:t>6</w:t>
            </w:r>
            <w:r w:rsidR="00F56C8B">
              <w:rPr>
                <w:sz w:val="20"/>
                <w:szCs w:val="20"/>
              </w:rPr>
              <w:t>.</w:t>
            </w:r>
            <w:r w:rsidR="000A58AE">
              <w:rPr>
                <w:sz w:val="20"/>
                <w:szCs w:val="20"/>
              </w:rPr>
              <w:t>881</w:t>
            </w:r>
            <w:r w:rsidR="00F56C8B">
              <w:rPr>
                <w:sz w:val="20"/>
                <w:szCs w:val="20"/>
              </w:rPr>
              <w:t>,</w:t>
            </w:r>
            <w:r w:rsidR="000A58AE">
              <w:rPr>
                <w:sz w:val="20"/>
                <w:szCs w:val="20"/>
              </w:rPr>
              <w:t>61</w:t>
            </w:r>
          </w:p>
        </w:tc>
      </w:tr>
      <w:tr w:rsidR="00F56C8B" w14:paraId="0E211FDE" w14:textId="77777777" w:rsidTr="00BC0EA7">
        <w:trPr>
          <w:trHeight w:val="413"/>
        </w:trPr>
        <w:tc>
          <w:tcPr>
            <w:tcW w:w="3686" w:type="dxa"/>
            <w:vAlign w:val="center"/>
          </w:tcPr>
          <w:p w14:paraId="72176516" w14:textId="77777777" w:rsidR="00F56C8B" w:rsidRDefault="00F56C8B" w:rsidP="00E76A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1/3. Nogometni klub „Zvekovac)</w:t>
            </w:r>
          </w:p>
        </w:tc>
        <w:tc>
          <w:tcPr>
            <w:tcW w:w="1843" w:type="dxa"/>
            <w:vAlign w:val="center"/>
          </w:tcPr>
          <w:p w14:paraId="068E01D8" w14:textId="58F16C18" w:rsidR="00F56C8B" w:rsidRDefault="001D5274" w:rsidP="00473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8.642,13</w:t>
            </w:r>
          </w:p>
        </w:tc>
        <w:tc>
          <w:tcPr>
            <w:tcW w:w="1842" w:type="dxa"/>
            <w:vAlign w:val="center"/>
          </w:tcPr>
          <w:p w14:paraId="10E970E5" w14:textId="3C88C324" w:rsidR="00F56C8B" w:rsidRDefault="00B95982" w:rsidP="00473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754,00</w:t>
            </w:r>
          </w:p>
        </w:tc>
        <w:tc>
          <w:tcPr>
            <w:tcW w:w="1985" w:type="dxa"/>
            <w:vAlign w:val="center"/>
          </w:tcPr>
          <w:p w14:paraId="669CC839" w14:textId="2168117E" w:rsidR="00F56C8B" w:rsidRDefault="00B95982" w:rsidP="00473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F56C8B">
              <w:rPr>
                <w:sz w:val="20"/>
                <w:szCs w:val="20"/>
              </w:rPr>
              <w:t>.</w:t>
            </w:r>
            <w:r w:rsidR="003E6B99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96</w:t>
            </w:r>
            <w:r w:rsidR="00F56C8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13</w:t>
            </w:r>
          </w:p>
        </w:tc>
      </w:tr>
      <w:tr w:rsidR="00F56C8B" w14:paraId="28E945C8" w14:textId="77777777" w:rsidTr="00BC0EA7">
        <w:trPr>
          <w:trHeight w:val="413"/>
        </w:trPr>
        <w:tc>
          <w:tcPr>
            <w:tcW w:w="3686" w:type="dxa"/>
            <w:vAlign w:val="center"/>
          </w:tcPr>
          <w:p w14:paraId="264BC79D" w14:textId="70EA63EC" w:rsidR="00F56C8B" w:rsidRDefault="00F56C8B" w:rsidP="00E76A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1/4. Rukometni klub „Dubrava“</w:t>
            </w:r>
          </w:p>
        </w:tc>
        <w:tc>
          <w:tcPr>
            <w:tcW w:w="1843" w:type="dxa"/>
            <w:vAlign w:val="center"/>
          </w:tcPr>
          <w:p w14:paraId="44359120" w14:textId="23AA67C6" w:rsidR="00F56C8B" w:rsidRDefault="004636BA" w:rsidP="00473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F56C8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411</w:t>
            </w:r>
            <w:r w:rsidR="00F56C8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03</w:t>
            </w:r>
          </w:p>
        </w:tc>
        <w:tc>
          <w:tcPr>
            <w:tcW w:w="1842" w:type="dxa"/>
            <w:vAlign w:val="center"/>
          </w:tcPr>
          <w:p w14:paraId="560D5037" w14:textId="5B09EFCA" w:rsidR="00F56C8B" w:rsidRDefault="00B95982" w:rsidP="00473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vAlign w:val="center"/>
          </w:tcPr>
          <w:p w14:paraId="57CB34C8" w14:textId="4BA88C74" w:rsidR="00F56C8B" w:rsidRDefault="00B95982" w:rsidP="00473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11.411,03</w:t>
            </w:r>
          </w:p>
        </w:tc>
      </w:tr>
      <w:tr w:rsidR="00F56C8B" w14:paraId="76261C07" w14:textId="77777777" w:rsidTr="00BC0EA7">
        <w:trPr>
          <w:trHeight w:val="413"/>
        </w:trPr>
        <w:tc>
          <w:tcPr>
            <w:tcW w:w="3686" w:type="dxa"/>
            <w:vAlign w:val="center"/>
          </w:tcPr>
          <w:p w14:paraId="1826D9FB" w14:textId="38285E86" w:rsidR="00F56C8B" w:rsidRDefault="00F56C8B" w:rsidP="005D307C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1/5. Streljačko društvo „Dubrava“</w:t>
            </w:r>
          </w:p>
        </w:tc>
        <w:tc>
          <w:tcPr>
            <w:tcW w:w="1843" w:type="dxa"/>
            <w:vAlign w:val="center"/>
          </w:tcPr>
          <w:p w14:paraId="2585413C" w14:textId="74BA7F81" w:rsidR="00F56C8B" w:rsidRDefault="00E47100" w:rsidP="00473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636BA">
              <w:rPr>
                <w:sz w:val="20"/>
                <w:szCs w:val="20"/>
              </w:rPr>
              <w:t>8</w:t>
            </w:r>
            <w:r w:rsidR="00F56C8B">
              <w:rPr>
                <w:sz w:val="20"/>
                <w:szCs w:val="20"/>
              </w:rPr>
              <w:t>.</w:t>
            </w:r>
            <w:r w:rsidR="004636BA">
              <w:rPr>
                <w:sz w:val="20"/>
                <w:szCs w:val="20"/>
              </w:rPr>
              <w:t>929</w:t>
            </w:r>
            <w:r w:rsidR="00F56C8B">
              <w:rPr>
                <w:sz w:val="20"/>
                <w:szCs w:val="20"/>
              </w:rPr>
              <w:t>,</w:t>
            </w:r>
            <w:r w:rsidR="004636BA">
              <w:rPr>
                <w:sz w:val="20"/>
                <w:szCs w:val="20"/>
              </w:rPr>
              <w:t>12</w:t>
            </w:r>
          </w:p>
        </w:tc>
        <w:tc>
          <w:tcPr>
            <w:tcW w:w="1842" w:type="dxa"/>
            <w:vAlign w:val="center"/>
          </w:tcPr>
          <w:p w14:paraId="0424667A" w14:textId="2400572A" w:rsidR="00F56C8B" w:rsidRDefault="00B95982" w:rsidP="00473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56C8B">
              <w:rPr>
                <w:sz w:val="20"/>
                <w:szCs w:val="20"/>
              </w:rPr>
              <w:t>.000,00</w:t>
            </w:r>
          </w:p>
        </w:tc>
        <w:tc>
          <w:tcPr>
            <w:tcW w:w="1985" w:type="dxa"/>
            <w:vAlign w:val="center"/>
          </w:tcPr>
          <w:p w14:paraId="037C1B55" w14:textId="008BF33D" w:rsidR="00F56C8B" w:rsidRDefault="00B95982" w:rsidP="00473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F56C8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929</w:t>
            </w:r>
            <w:r w:rsidR="00F56C8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12</w:t>
            </w:r>
          </w:p>
        </w:tc>
      </w:tr>
      <w:tr w:rsidR="00F56C8B" w14:paraId="388BFBBE" w14:textId="77777777" w:rsidTr="00BC0EA7">
        <w:trPr>
          <w:trHeight w:val="413"/>
        </w:trPr>
        <w:tc>
          <w:tcPr>
            <w:tcW w:w="3686" w:type="dxa"/>
            <w:vAlign w:val="center"/>
          </w:tcPr>
          <w:p w14:paraId="2F0E3E97" w14:textId="5F411279" w:rsidR="00F56C8B" w:rsidRDefault="00F56C8B" w:rsidP="00E76A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1/6. ŠRU „Gornji Vukšinac“</w:t>
            </w:r>
          </w:p>
        </w:tc>
        <w:tc>
          <w:tcPr>
            <w:tcW w:w="1843" w:type="dxa"/>
            <w:vAlign w:val="center"/>
          </w:tcPr>
          <w:p w14:paraId="5083FF0C" w14:textId="1DD218EB" w:rsidR="00F56C8B" w:rsidRDefault="00E47100" w:rsidP="00473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56C8B">
              <w:rPr>
                <w:sz w:val="20"/>
                <w:szCs w:val="20"/>
              </w:rPr>
              <w:t>.</w:t>
            </w:r>
            <w:r w:rsidR="004636BA">
              <w:rPr>
                <w:sz w:val="20"/>
                <w:szCs w:val="20"/>
              </w:rPr>
              <w:t>709</w:t>
            </w:r>
            <w:r w:rsidR="00F56C8B">
              <w:rPr>
                <w:sz w:val="20"/>
                <w:szCs w:val="20"/>
              </w:rPr>
              <w:t>,</w:t>
            </w:r>
            <w:r w:rsidR="004636BA">
              <w:rPr>
                <w:sz w:val="20"/>
                <w:szCs w:val="20"/>
              </w:rPr>
              <w:t>23</w:t>
            </w:r>
          </w:p>
        </w:tc>
        <w:tc>
          <w:tcPr>
            <w:tcW w:w="1842" w:type="dxa"/>
            <w:vAlign w:val="center"/>
          </w:tcPr>
          <w:p w14:paraId="72DC412E" w14:textId="274102A2" w:rsidR="00F56C8B" w:rsidRDefault="00B95982" w:rsidP="00473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vAlign w:val="center"/>
          </w:tcPr>
          <w:p w14:paraId="06BD690A" w14:textId="0ABCEC77" w:rsidR="00F56C8B" w:rsidRDefault="00D1067C" w:rsidP="00473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56C8B">
              <w:rPr>
                <w:sz w:val="20"/>
                <w:szCs w:val="20"/>
              </w:rPr>
              <w:t>.</w:t>
            </w:r>
            <w:r w:rsidR="00B95982">
              <w:rPr>
                <w:sz w:val="20"/>
                <w:szCs w:val="20"/>
              </w:rPr>
              <w:t>7</w:t>
            </w:r>
            <w:r w:rsidR="00F56C8B">
              <w:rPr>
                <w:sz w:val="20"/>
                <w:szCs w:val="20"/>
              </w:rPr>
              <w:t>0</w:t>
            </w:r>
            <w:r w:rsidR="00B95982">
              <w:rPr>
                <w:sz w:val="20"/>
                <w:szCs w:val="20"/>
              </w:rPr>
              <w:t>9</w:t>
            </w:r>
            <w:r w:rsidR="00F56C8B">
              <w:rPr>
                <w:sz w:val="20"/>
                <w:szCs w:val="20"/>
              </w:rPr>
              <w:t>,</w:t>
            </w:r>
            <w:r w:rsidR="00B95982">
              <w:rPr>
                <w:sz w:val="20"/>
                <w:szCs w:val="20"/>
              </w:rPr>
              <w:t>23</w:t>
            </w:r>
          </w:p>
        </w:tc>
      </w:tr>
      <w:tr w:rsidR="00F56C8B" w14:paraId="314820EC" w14:textId="77777777" w:rsidTr="00BC0EA7">
        <w:trPr>
          <w:trHeight w:val="413"/>
        </w:trPr>
        <w:tc>
          <w:tcPr>
            <w:tcW w:w="3686" w:type="dxa"/>
            <w:vAlign w:val="center"/>
          </w:tcPr>
          <w:p w14:paraId="4CDE57DB" w14:textId="1C80FBBC" w:rsidR="00F56C8B" w:rsidRDefault="00F56C8B" w:rsidP="0023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1/7. STK „Sveta Margareta“</w:t>
            </w:r>
          </w:p>
        </w:tc>
        <w:tc>
          <w:tcPr>
            <w:tcW w:w="1843" w:type="dxa"/>
            <w:vAlign w:val="center"/>
          </w:tcPr>
          <w:p w14:paraId="08DD4068" w14:textId="18535880" w:rsidR="00F56C8B" w:rsidRDefault="00B93575" w:rsidP="002369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3.500</w:t>
            </w:r>
            <w:r w:rsidR="00F56C8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19</w:t>
            </w:r>
          </w:p>
        </w:tc>
        <w:tc>
          <w:tcPr>
            <w:tcW w:w="1842" w:type="dxa"/>
            <w:vAlign w:val="center"/>
          </w:tcPr>
          <w:p w14:paraId="2AFC9313" w14:textId="040ECA0F" w:rsidR="00F56C8B" w:rsidRDefault="00B95982" w:rsidP="002369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vAlign w:val="center"/>
          </w:tcPr>
          <w:p w14:paraId="36A309B5" w14:textId="40A02356" w:rsidR="00F56C8B" w:rsidRDefault="00B95982" w:rsidP="002369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56C8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500</w:t>
            </w:r>
            <w:r w:rsidR="00F56C8B">
              <w:rPr>
                <w:sz w:val="20"/>
                <w:szCs w:val="20"/>
              </w:rPr>
              <w:t>,</w:t>
            </w:r>
            <w:r w:rsidR="004558C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9</w:t>
            </w:r>
          </w:p>
        </w:tc>
      </w:tr>
      <w:tr w:rsidR="00D1067C" w14:paraId="6419FF59" w14:textId="77777777" w:rsidTr="00BC0EA7">
        <w:trPr>
          <w:trHeight w:val="413"/>
        </w:trPr>
        <w:tc>
          <w:tcPr>
            <w:tcW w:w="3686" w:type="dxa"/>
            <w:vAlign w:val="center"/>
          </w:tcPr>
          <w:p w14:paraId="349650B8" w14:textId="5570A023" w:rsidR="00D1067C" w:rsidRDefault="00D1067C" w:rsidP="0023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1/8. </w:t>
            </w:r>
            <w:r w:rsidR="00380477">
              <w:rPr>
                <w:sz w:val="20"/>
                <w:szCs w:val="20"/>
              </w:rPr>
              <w:t>PK „Bradić“</w:t>
            </w:r>
            <w:r>
              <w:rPr>
                <w:sz w:val="20"/>
                <w:szCs w:val="20"/>
              </w:rPr>
              <w:t xml:space="preserve"> </w:t>
            </w:r>
            <w:r w:rsidR="00380477">
              <w:rPr>
                <w:sz w:val="20"/>
                <w:szCs w:val="20"/>
              </w:rPr>
              <w:t>(jednokratna donacija)</w:t>
            </w:r>
          </w:p>
        </w:tc>
        <w:tc>
          <w:tcPr>
            <w:tcW w:w="1843" w:type="dxa"/>
            <w:vAlign w:val="center"/>
          </w:tcPr>
          <w:p w14:paraId="05A3756B" w14:textId="49F4A84E" w:rsidR="00D1067C" w:rsidRDefault="0026094A" w:rsidP="002369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  <w:vAlign w:val="center"/>
          </w:tcPr>
          <w:p w14:paraId="6ADC43CA" w14:textId="0F910836" w:rsidR="00D1067C" w:rsidRDefault="0026094A" w:rsidP="002369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2.000,00</w:t>
            </w:r>
          </w:p>
        </w:tc>
        <w:tc>
          <w:tcPr>
            <w:tcW w:w="1985" w:type="dxa"/>
            <w:vAlign w:val="center"/>
          </w:tcPr>
          <w:p w14:paraId="1F2185E2" w14:textId="42D390E4" w:rsidR="00D1067C" w:rsidRDefault="00380477" w:rsidP="002369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  <w:r w:rsidR="00D1067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</w:tr>
      <w:tr w:rsidR="00571824" w:rsidRPr="00571824" w14:paraId="08BE4ADC" w14:textId="77777777" w:rsidTr="00BC0EA7">
        <w:trPr>
          <w:trHeight w:val="413"/>
        </w:trPr>
        <w:tc>
          <w:tcPr>
            <w:tcW w:w="3686" w:type="dxa"/>
            <w:vAlign w:val="center"/>
          </w:tcPr>
          <w:p w14:paraId="1179B696" w14:textId="348A6CF4" w:rsidR="00571824" w:rsidRPr="00571824" w:rsidRDefault="00571824" w:rsidP="00236930">
            <w:pPr>
              <w:rPr>
                <w:b/>
                <w:bCs/>
                <w:sz w:val="20"/>
                <w:szCs w:val="20"/>
              </w:rPr>
            </w:pPr>
            <w:r w:rsidRPr="00571824">
              <w:rPr>
                <w:b/>
                <w:bCs/>
                <w:sz w:val="20"/>
                <w:szCs w:val="20"/>
              </w:rPr>
              <w:t>UKUPNI TRANSFERI UDRUGAMA</w:t>
            </w:r>
          </w:p>
        </w:tc>
        <w:tc>
          <w:tcPr>
            <w:tcW w:w="1843" w:type="dxa"/>
            <w:vAlign w:val="center"/>
          </w:tcPr>
          <w:p w14:paraId="055E4168" w14:textId="08A581FE" w:rsidR="00571824" w:rsidRPr="00571824" w:rsidRDefault="00DC1804" w:rsidP="0023693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  <w:r w:rsidR="00CD19C5">
              <w:rPr>
                <w:b/>
                <w:bCs/>
                <w:sz w:val="20"/>
                <w:szCs w:val="20"/>
              </w:rPr>
              <w:t>8</w:t>
            </w:r>
            <w:r w:rsidR="00F41BBD">
              <w:rPr>
                <w:b/>
                <w:bCs/>
                <w:sz w:val="20"/>
                <w:szCs w:val="20"/>
              </w:rPr>
              <w:t>.</w:t>
            </w:r>
            <w:r w:rsidR="00CD19C5">
              <w:rPr>
                <w:b/>
                <w:bCs/>
                <w:sz w:val="20"/>
                <w:szCs w:val="20"/>
              </w:rPr>
              <w:t>4</w:t>
            </w:r>
            <w:r w:rsidR="00F41BBD">
              <w:rPr>
                <w:b/>
                <w:bCs/>
                <w:sz w:val="20"/>
                <w:szCs w:val="20"/>
              </w:rPr>
              <w:t>00,00</w:t>
            </w:r>
          </w:p>
        </w:tc>
        <w:tc>
          <w:tcPr>
            <w:tcW w:w="1842" w:type="dxa"/>
            <w:vAlign w:val="center"/>
          </w:tcPr>
          <w:p w14:paraId="0BFFED01" w14:textId="695E76CB" w:rsidR="00571824" w:rsidRPr="00571824" w:rsidRDefault="009904F2" w:rsidP="0023693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26094A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.</w:t>
            </w:r>
            <w:r w:rsidR="0026094A">
              <w:rPr>
                <w:b/>
                <w:bCs/>
                <w:sz w:val="20"/>
                <w:szCs w:val="20"/>
              </w:rPr>
              <w:t>093</w:t>
            </w:r>
            <w:r>
              <w:rPr>
                <w:b/>
                <w:bCs/>
                <w:sz w:val="20"/>
                <w:szCs w:val="20"/>
              </w:rPr>
              <w:t>,</w:t>
            </w:r>
            <w:r w:rsidR="0026094A">
              <w:rPr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1985" w:type="dxa"/>
            <w:vAlign w:val="center"/>
          </w:tcPr>
          <w:p w14:paraId="7433F802" w14:textId="19FE5259" w:rsidR="00571824" w:rsidRPr="00571824" w:rsidRDefault="00882073" w:rsidP="0023693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  <w:r w:rsidR="000A58AE">
              <w:rPr>
                <w:b/>
                <w:bCs/>
                <w:sz w:val="20"/>
                <w:szCs w:val="20"/>
              </w:rPr>
              <w:t>5</w:t>
            </w:r>
            <w:r w:rsidR="00571824">
              <w:rPr>
                <w:b/>
                <w:bCs/>
                <w:sz w:val="20"/>
                <w:szCs w:val="20"/>
              </w:rPr>
              <w:t>.</w:t>
            </w:r>
            <w:r w:rsidR="000A58AE">
              <w:rPr>
                <w:b/>
                <w:bCs/>
                <w:sz w:val="20"/>
                <w:szCs w:val="20"/>
              </w:rPr>
              <w:t>093</w:t>
            </w:r>
            <w:r w:rsidR="00571824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</w:rPr>
              <w:t>4</w:t>
            </w:r>
            <w:r w:rsidR="000A58AE">
              <w:rPr>
                <w:b/>
                <w:bCs/>
                <w:sz w:val="20"/>
                <w:szCs w:val="20"/>
              </w:rPr>
              <w:t>8</w:t>
            </w:r>
          </w:p>
        </w:tc>
      </w:tr>
    </w:tbl>
    <w:p w14:paraId="6D45866E" w14:textId="77777777" w:rsidR="00AA66D0" w:rsidRDefault="00AA66D0" w:rsidP="005D307C">
      <w:pPr>
        <w:jc w:val="center"/>
      </w:pPr>
    </w:p>
    <w:p w14:paraId="6DF1E7CC" w14:textId="522C95DA" w:rsidR="005D307C" w:rsidRDefault="00F56C8B" w:rsidP="005D307C">
      <w:pPr>
        <w:jc w:val="center"/>
      </w:pPr>
      <w:r>
        <w:t>Glava II.</w:t>
      </w:r>
    </w:p>
    <w:p w14:paraId="7CA0DC22" w14:textId="3F454797" w:rsidR="005053E0" w:rsidRDefault="005D307C" w:rsidP="005D307C">
      <w:r>
        <w:t>Izvršeni rashodi i izdaci prikazani u dijelu izvršenja Financijskog plana za 202</w:t>
      </w:r>
      <w:r w:rsidR="007422FA">
        <w:t>5</w:t>
      </w:r>
      <w:r>
        <w:t>. godinu</w:t>
      </w:r>
      <w:r w:rsidR="005053E0">
        <w:br/>
      </w:r>
    </w:p>
    <w:p w14:paraId="36F97BEA" w14:textId="1CD465F9" w:rsidR="005D307C" w:rsidRPr="00786721" w:rsidRDefault="005D307C" w:rsidP="00786721">
      <w:pPr>
        <w:pStyle w:val="Odlomakpopisa"/>
        <w:numPr>
          <w:ilvl w:val="0"/>
          <w:numId w:val="7"/>
        </w:numPr>
        <w:rPr>
          <w:b/>
        </w:rPr>
      </w:pPr>
      <w:r w:rsidRPr="00786721">
        <w:rPr>
          <w:b/>
        </w:rPr>
        <w:t>RAČUN RASHODA</w:t>
      </w:r>
      <w:r w:rsidR="00786721" w:rsidRPr="00786721">
        <w:rPr>
          <w:b/>
        </w:rPr>
        <w:t xml:space="preserve"> PO STAVKAMA</w:t>
      </w:r>
      <w:r w:rsidRPr="00786721">
        <w:rPr>
          <w:b/>
        </w:rPr>
        <w:t xml:space="preserve"> (u </w:t>
      </w:r>
      <w:r w:rsidR="00533807">
        <w:rPr>
          <w:b/>
        </w:rPr>
        <w:t>eurima</w:t>
      </w:r>
      <w:r w:rsidRPr="00786721">
        <w:rPr>
          <w:b/>
        </w:rPr>
        <w:t>)</w:t>
      </w:r>
    </w:p>
    <w:tbl>
      <w:tblPr>
        <w:tblStyle w:val="Reetkatablice"/>
        <w:tblW w:w="964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3970"/>
        <w:gridCol w:w="1843"/>
        <w:gridCol w:w="1842"/>
        <w:gridCol w:w="1985"/>
      </w:tblGrid>
      <w:tr w:rsidR="004558C0" w14:paraId="530A6130" w14:textId="77777777" w:rsidTr="004558C0">
        <w:trPr>
          <w:trHeight w:val="399"/>
        </w:trPr>
        <w:tc>
          <w:tcPr>
            <w:tcW w:w="3970" w:type="dxa"/>
            <w:vAlign w:val="center"/>
          </w:tcPr>
          <w:p w14:paraId="1C139B46" w14:textId="77777777" w:rsidR="004558C0" w:rsidRPr="00136672" w:rsidRDefault="004558C0" w:rsidP="00473D8F">
            <w:pPr>
              <w:jc w:val="center"/>
              <w:rPr>
                <w:b/>
                <w:sz w:val="20"/>
                <w:szCs w:val="20"/>
              </w:rPr>
            </w:pPr>
            <w:r w:rsidRPr="00136672">
              <w:rPr>
                <w:b/>
                <w:sz w:val="20"/>
                <w:szCs w:val="20"/>
              </w:rPr>
              <w:t>Brojčana oznaka i naziv računa</w:t>
            </w:r>
          </w:p>
        </w:tc>
        <w:tc>
          <w:tcPr>
            <w:tcW w:w="1843" w:type="dxa"/>
            <w:vAlign w:val="center"/>
          </w:tcPr>
          <w:p w14:paraId="3738890C" w14:textId="134E95DF" w:rsidR="004558C0" w:rsidRPr="00136672" w:rsidRDefault="004558C0" w:rsidP="00473D8F">
            <w:pPr>
              <w:jc w:val="center"/>
              <w:rPr>
                <w:b/>
                <w:sz w:val="20"/>
                <w:szCs w:val="20"/>
              </w:rPr>
            </w:pPr>
            <w:r w:rsidRPr="00136672">
              <w:rPr>
                <w:b/>
                <w:sz w:val="20"/>
                <w:szCs w:val="20"/>
              </w:rPr>
              <w:t>Plan za 202</w:t>
            </w:r>
            <w:r w:rsidR="007422FA">
              <w:rPr>
                <w:b/>
                <w:sz w:val="20"/>
                <w:szCs w:val="20"/>
              </w:rPr>
              <w:t>5</w:t>
            </w:r>
            <w:r w:rsidRPr="00136672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842" w:type="dxa"/>
            <w:vAlign w:val="center"/>
          </w:tcPr>
          <w:p w14:paraId="0EEE692E" w14:textId="56AE04A6" w:rsidR="004558C0" w:rsidRPr="00136672" w:rsidRDefault="0017657F" w:rsidP="00473D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Stavke</w:t>
            </w:r>
            <w:r w:rsidR="00695B40">
              <w:rPr>
                <w:b/>
                <w:sz w:val="20"/>
                <w:szCs w:val="20"/>
              </w:rPr>
              <w:t xml:space="preserve"> p</w:t>
            </w:r>
            <w:r w:rsidR="00BC0EA7">
              <w:rPr>
                <w:b/>
                <w:sz w:val="20"/>
                <w:szCs w:val="20"/>
              </w:rPr>
              <w:t>o r</w:t>
            </w:r>
            <w:r w:rsidR="00073D1F">
              <w:rPr>
                <w:b/>
                <w:sz w:val="20"/>
                <w:szCs w:val="20"/>
              </w:rPr>
              <w:t>ebalans</w:t>
            </w:r>
            <w:r w:rsidR="00BC0EA7">
              <w:rPr>
                <w:b/>
                <w:sz w:val="20"/>
                <w:szCs w:val="20"/>
              </w:rPr>
              <w:t>u</w:t>
            </w:r>
            <w:r w:rsidR="004558C0" w:rsidRPr="00136672">
              <w:rPr>
                <w:b/>
                <w:sz w:val="20"/>
                <w:szCs w:val="20"/>
              </w:rPr>
              <w:t xml:space="preserve"> 202</w:t>
            </w:r>
            <w:r w:rsidR="007422FA">
              <w:rPr>
                <w:b/>
                <w:sz w:val="20"/>
                <w:szCs w:val="20"/>
              </w:rPr>
              <w:t>5</w:t>
            </w:r>
            <w:r w:rsidR="004558C0" w:rsidRPr="00136672">
              <w:rPr>
                <w:b/>
                <w:sz w:val="20"/>
                <w:szCs w:val="20"/>
              </w:rPr>
              <w:t xml:space="preserve">. </w:t>
            </w:r>
          </w:p>
        </w:tc>
        <w:tc>
          <w:tcPr>
            <w:tcW w:w="1985" w:type="dxa"/>
            <w:vAlign w:val="center"/>
          </w:tcPr>
          <w:p w14:paraId="6B45B8B0" w14:textId="763A211D" w:rsidR="004558C0" w:rsidRPr="00136672" w:rsidRDefault="004558C0" w:rsidP="00473D8F">
            <w:pPr>
              <w:jc w:val="center"/>
              <w:rPr>
                <w:b/>
                <w:sz w:val="20"/>
                <w:szCs w:val="20"/>
              </w:rPr>
            </w:pPr>
            <w:r w:rsidRPr="00136672">
              <w:rPr>
                <w:b/>
                <w:sz w:val="20"/>
                <w:szCs w:val="20"/>
              </w:rPr>
              <w:t>Izvršenje 31.12.202</w:t>
            </w:r>
            <w:r w:rsidR="007422FA">
              <w:rPr>
                <w:b/>
                <w:sz w:val="20"/>
                <w:szCs w:val="20"/>
              </w:rPr>
              <w:t>5</w:t>
            </w:r>
            <w:r w:rsidRPr="00136672">
              <w:rPr>
                <w:b/>
                <w:sz w:val="20"/>
                <w:szCs w:val="20"/>
              </w:rPr>
              <w:t>.</w:t>
            </w:r>
          </w:p>
        </w:tc>
      </w:tr>
      <w:tr w:rsidR="004558C0" w14:paraId="7F18CF6A" w14:textId="77777777" w:rsidTr="005053E0">
        <w:trPr>
          <w:trHeight w:val="299"/>
        </w:trPr>
        <w:tc>
          <w:tcPr>
            <w:tcW w:w="3970" w:type="dxa"/>
            <w:vAlign w:val="center"/>
          </w:tcPr>
          <w:p w14:paraId="503F4C66" w14:textId="577F721B" w:rsidR="004558C0" w:rsidRPr="00AC2417" w:rsidRDefault="004558C0" w:rsidP="00473D8F">
            <w:pPr>
              <w:rPr>
                <w:b/>
                <w:bCs/>
                <w:sz w:val="20"/>
                <w:szCs w:val="20"/>
              </w:rPr>
            </w:pPr>
            <w:r w:rsidRPr="00AC2417">
              <w:rPr>
                <w:b/>
                <w:bCs/>
                <w:sz w:val="20"/>
                <w:szCs w:val="20"/>
              </w:rPr>
              <w:t>1. Rashodi za udruge (</w:t>
            </w:r>
            <w:r w:rsidR="00E31661" w:rsidRPr="00AC2417">
              <w:rPr>
                <w:b/>
                <w:bCs/>
                <w:sz w:val="20"/>
                <w:szCs w:val="20"/>
              </w:rPr>
              <w:t xml:space="preserve">izravni </w:t>
            </w:r>
            <w:r w:rsidRPr="00AC2417">
              <w:rPr>
                <w:b/>
                <w:bCs/>
                <w:sz w:val="20"/>
                <w:szCs w:val="20"/>
              </w:rPr>
              <w:t>transferi)</w:t>
            </w:r>
          </w:p>
        </w:tc>
        <w:tc>
          <w:tcPr>
            <w:tcW w:w="1843" w:type="dxa"/>
            <w:vAlign w:val="center"/>
          </w:tcPr>
          <w:p w14:paraId="2762B65B" w14:textId="2EBC055B" w:rsidR="004558C0" w:rsidRPr="00AC2417" w:rsidRDefault="007F4976" w:rsidP="005A5DC8">
            <w:pPr>
              <w:jc w:val="right"/>
              <w:rPr>
                <w:b/>
                <w:bCs/>
                <w:sz w:val="20"/>
                <w:szCs w:val="20"/>
              </w:rPr>
            </w:pPr>
            <w:r w:rsidRPr="00AC2417">
              <w:rPr>
                <w:b/>
                <w:bCs/>
                <w:sz w:val="20"/>
                <w:szCs w:val="20"/>
              </w:rPr>
              <w:t>9</w:t>
            </w:r>
            <w:r w:rsidR="0095140E" w:rsidRPr="00AC2417">
              <w:rPr>
                <w:b/>
                <w:bCs/>
                <w:sz w:val="20"/>
                <w:szCs w:val="20"/>
              </w:rPr>
              <w:t>8</w:t>
            </w:r>
            <w:r w:rsidR="004558C0" w:rsidRPr="00AC2417">
              <w:rPr>
                <w:b/>
                <w:bCs/>
                <w:sz w:val="20"/>
                <w:szCs w:val="20"/>
              </w:rPr>
              <w:t>.</w:t>
            </w:r>
            <w:r w:rsidR="0095140E" w:rsidRPr="00AC2417">
              <w:rPr>
                <w:b/>
                <w:bCs/>
                <w:sz w:val="20"/>
                <w:szCs w:val="20"/>
              </w:rPr>
              <w:t>4</w:t>
            </w:r>
            <w:r w:rsidR="004558C0" w:rsidRPr="00AC2417">
              <w:rPr>
                <w:b/>
                <w:bCs/>
                <w:sz w:val="20"/>
                <w:szCs w:val="20"/>
              </w:rPr>
              <w:t xml:space="preserve">00,00 </w:t>
            </w:r>
          </w:p>
        </w:tc>
        <w:tc>
          <w:tcPr>
            <w:tcW w:w="1842" w:type="dxa"/>
            <w:vAlign w:val="center"/>
          </w:tcPr>
          <w:p w14:paraId="10FA779C" w14:textId="6A9D2B7A" w:rsidR="004558C0" w:rsidRPr="00AC2417" w:rsidRDefault="004E1E7A" w:rsidP="005A5DC8">
            <w:pPr>
              <w:jc w:val="right"/>
              <w:rPr>
                <w:b/>
                <w:bCs/>
                <w:sz w:val="20"/>
                <w:szCs w:val="20"/>
              </w:rPr>
            </w:pPr>
            <w:r w:rsidRPr="00AC2417">
              <w:rPr>
                <w:b/>
                <w:bCs/>
                <w:sz w:val="20"/>
                <w:szCs w:val="20"/>
              </w:rPr>
              <w:t>14</w:t>
            </w:r>
            <w:r w:rsidR="00292DDF" w:rsidRPr="00AC2417">
              <w:rPr>
                <w:b/>
                <w:bCs/>
                <w:sz w:val="20"/>
                <w:szCs w:val="20"/>
              </w:rPr>
              <w:t>.</w:t>
            </w:r>
            <w:r w:rsidRPr="00AC2417">
              <w:rPr>
                <w:b/>
                <w:bCs/>
                <w:sz w:val="20"/>
                <w:szCs w:val="20"/>
              </w:rPr>
              <w:t>693</w:t>
            </w:r>
            <w:r w:rsidR="00CA6DE8" w:rsidRPr="00AC2417">
              <w:rPr>
                <w:b/>
                <w:bCs/>
                <w:sz w:val="20"/>
                <w:szCs w:val="20"/>
              </w:rPr>
              <w:t>,</w:t>
            </w:r>
            <w:r w:rsidRPr="00AC2417">
              <w:rPr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1985" w:type="dxa"/>
            <w:vAlign w:val="center"/>
          </w:tcPr>
          <w:p w14:paraId="73CB5823" w14:textId="3F74B6B0" w:rsidR="004558C0" w:rsidRPr="00AC2417" w:rsidRDefault="004E1E7A" w:rsidP="005A5DC8">
            <w:pPr>
              <w:jc w:val="right"/>
              <w:rPr>
                <w:b/>
                <w:bCs/>
                <w:sz w:val="20"/>
                <w:szCs w:val="20"/>
              </w:rPr>
            </w:pPr>
            <w:r w:rsidRPr="00AC2417">
              <w:rPr>
                <w:b/>
                <w:bCs/>
                <w:sz w:val="20"/>
                <w:szCs w:val="20"/>
              </w:rPr>
              <w:t>113</w:t>
            </w:r>
            <w:r w:rsidR="00292DDF" w:rsidRPr="00AC2417">
              <w:rPr>
                <w:b/>
                <w:bCs/>
                <w:sz w:val="20"/>
                <w:szCs w:val="20"/>
              </w:rPr>
              <w:t>.</w:t>
            </w:r>
            <w:r w:rsidRPr="00AC2417">
              <w:rPr>
                <w:b/>
                <w:bCs/>
                <w:sz w:val="20"/>
                <w:szCs w:val="20"/>
              </w:rPr>
              <w:t>093</w:t>
            </w:r>
            <w:r w:rsidR="00292DDF" w:rsidRPr="00AC2417">
              <w:rPr>
                <w:b/>
                <w:bCs/>
                <w:sz w:val="20"/>
                <w:szCs w:val="20"/>
              </w:rPr>
              <w:t>,</w:t>
            </w:r>
            <w:r w:rsidRPr="00AC2417">
              <w:rPr>
                <w:b/>
                <w:bCs/>
                <w:sz w:val="20"/>
                <w:szCs w:val="20"/>
              </w:rPr>
              <w:t>48</w:t>
            </w:r>
          </w:p>
        </w:tc>
      </w:tr>
      <w:tr w:rsidR="00990B1F" w14:paraId="31D18071" w14:textId="77777777" w:rsidTr="005053E0">
        <w:trPr>
          <w:trHeight w:val="303"/>
        </w:trPr>
        <w:tc>
          <w:tcPr>
            <w:tcW w:w="3970" w:type="dxa"/>
            <w:vAlign w:val="center"/>
          </w:tcPr>
          <w:p w14:paraId="43ACF2B0" w14:textId="6399B766" w:rsidR="00990B1F" w:rsidRPr="00AC2417" w:rsidRDefault="00990B1F" w:rsidP="004558C0">
            <w:pPr>
              <w:ind w:right="-107"/>
              <w:rPr>
                <w:b/>
                <w:bCs/>
                <w:sz w:val="20"/>
                <w:szCs w:val="20"/>
              </w:rPr>
            </w:pPr>
            <w:r w:rsidRPr="00AC2417">
              <w:rPr>
                <w:b/>
                <w:bCs/>
                <w:sz w:val="20"/>
                <w:szCs w:val="20"/>
              </w:rPr>
              <w:t>2. Rashodi za Športsku zajednicu</w:t>
            </w:r>
            <w:r w:rsidR="009B5452" w:rsidRPr="00AC2417">
              <w:rPr>
                <w:b/>
                <w:bCs/>
                <w:sz w:val="20"/>
                <w:szCs w:val="20"/>
              </w:rPr>
              <w:t xml:space="preserve"> - ukupno</w:t>
            </w:r>
          </w:p>
        </w:tc>
        <w:tc>
          <w:tcPr>
            <w:tcW w:w="1843" w:type="dxa"/>
            <w:vAlign w:val="center"/>
          </w:tcPr>
          <w:p w14:paraId="5CE72D5E" w14:textId="67E05F9D" w:rsidR="00990B1F" w:rsidRPr="00AC2417" w:rsidRDefault="00C47A28" w:rsidP="00473D8F">
            <w:pPr>
              <w:jc w:val="right"/>
              <w:rPr>
                <w:b/>
                <w:bCs/>
                <w:sz w:val="20"/>
                <w:szCs w:val="20"/>
              </w:rPr>
            </w:pPr>
            <w:r w:rsidRPr="00AC2417">
              <w:rPr>
                <w:b/>
                <w:bCs/>
                <w:sz w:val="20"/>
                <w:szCs w:val="20"/>
              </w:rPr>
              <w:t>1</w:t>
            </w:r>
            <w:r w:rsidR="00233C0A" w:rsidRPr="00AC2417">
              <w:rPr>
                <w:b/>
                <w:bCs/>
                <w:sz w:val="20"/>
                <w:szCs w:val="20"/>
              </w:rPr>
              <w:t>6</w:t>
            </w:r>
            <w:r w:rsidR="00990B1F" w:rsidRPr="00AC2417">
              <w:rPr>
                <w:b/>
                <w:bCs/>
                <w:sz w:val="20"/>
                <w:szCs w:val="20"/>
              </w:rPr>
              <w:t>.</w:t>
            </w:r>
            <w:r w:rsidRPr="00AC2417">
              <w:rPr>
                <w:b/>
                <w:bCs/>
                <w:sz w:val="20"/>
                <w:szCs w:val="20"/>
              </w:rPr>
              <w:t>0</w:t>
            </w:r>
            <w:r w:rsidR="00990B1F" w:rsidRPr="00AC2417">
              <w:rPr>
                <w:b/>
                <w:bCs/>
                <w:sz w:val="20"/>
                <w:szCs w:val="20"/>
              </w:rPr>
              <w:t>00,00</w:t>
            </w:r>
          </w:p>
        </w:tc>
        <w:tc>
          <w:tcPr>
            <w:tcW w:w="1842" w:type="dxa"/>
            <w:vAlign w:val="center"/>
          </w:tcPr>
          <w:p w14:paraId="2BC44A6A" w14:textId="72AE7E0B" w:rsidR="00990B1F" w:rsidRPr="00AC2417" w:rsidRDefault="000D61A5" w:rsidP="00473D8F">
            <w:pPr>
              <w:jc w:val="right"/>
              <w:rPr>
                <w:b/>
                <w:bCs/>
                <w:sz w:val="20"/>
                <w:szCs w:val="20"/>
              </w:rPr>
            </w:pPr>
            <w:r w:rsidRPr="00AC2417">
              <w:rPr>
                <w:b/>
                <w:bCs/>
                <w:sz w:val="20"/>
                <w:szCs w:val="20"/>
              </w:rPr>
              <w:t>4.000</w:t>
            </w:r>
            <w:r w:rsidR="00990B1F" w:rsidRPr="00AC2417">
              <w:rPr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1985" w:type="dxa"/>
            <w:vAlign w:val="center"/>
          </w:tcPr>
          <w:p w14:paraId="24678120" w14:textId="2AF2FF79" w:rsidR="00990B1F" w:rsidRPr="00AC2417" w:rsidRDefault="003F45AD" w:rsidP="00473D8F">
            <w:pPr>
              <w:jc w:val="right"/>
              <w:rPr>
                <w:b/>
                <w:bCs/>
                <w:sz w:val="20"/>
                <w:szCs w:val="20"/>
              </w:rPr>
            </w:pPr>
            <w:r w:rsidRPr="00AC2417">
              <w:rPr>
                <w:b/>
                <w:bCs/>
                <w:sz w:val="20"/>
                <w:szCs w:val="20"/>
              </w:rPr>
              <w:t>15</w:t>
            </w:r>
            <w:r w:rsidR="00990B1F" w:rsidRPr="00AC2417">
              <w:rPr>
                <w:b/>
                <w:bCs/>
                <w:sz w:val="20"/>
                <w:szCs w:val="20"/>
              </w:rPr>
              <w:t>.</w:t>
            </w:r>
            <w:r w:rsidRPr="00AC2417">
              <w:rPr>
                <w:b/>
                <w:bCs/>
                <w:sz w:val="20"/>
                <w:szCs w:val="20"/>
              </w:rPr>
              <w:t>791</w:t>
            </w:r>
            <w:r w:rsidR="00990B1F" w:rsidRPr="00AC2417">
              <w:rPr>
                <w:b/>
                <w:bCs/>
                <w:sz w:val="20"/>
                <w:szCs w:val="20"/>
              </w:rPr>
              <w:t>,</w:t>
            </w:r>
            <w:r w:rsidRPr="00AC2417">
              <w:rPr>
                <w:b/>
                <w:bCs/>
                <w:sz w:val="20"/>
                <w:szCs w:val="20"/>
              </w:rPr>
              <w:t>70</w:t>
            </w:r>
          </w:p>
        </w:tc>
      </w:tr>
      <w:tr w:rsidR="004558C0" w14:paraId="5F8D51E6" w14:textId="77777777" w:rsidTr="005053E0">
        <w:trPr>
          <w:trHeight w:val="427"/>
        </w:trPr>
        <w:tc>
          <w:tcPr>
            <w:tcW w:w="3970" w:type="dxa"/>
            <w:vAlign w:val="center"/>
          </w:tcPr>
          <w:p w14:paraId="75D9FEC7" w14:textId="34C2A3D5" w:rsidR="004558C0" w:rsidRPr="00136672" w:rsidRDefault="00990B1F" w:rsidP="004558C0">
            <w:pPr>
              <w:ind w:right="-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  <w:r w:rsidR="004558C0">
              <w:rPr>
                <w:sz w:val="20"/>
                <w:szCs w:val="20"/>
              </w:rPr>
              <w:t>. Rashodi  za djelovanje ŠZO (ured. materijal</w:t>
            </w:r>
            <w:r w:rsidR="00043E03">
              <w:rPr>
                <w:sz w:val="20"/>
                <w:szCs w:val="20"/>
              </w:rPr>
              <w:t>, poštarina</w:t>
            </w:r>
            <w:r w:rsidR="004E6125">
              <w:rPr>
                <w:sz w:val="20"/>
                <w:szCs w:val="20"/>
              </w:rPr>
              <w:t>, kotizacija</w:t>
            </w:r>
            <w:r w:rsidR="00043E03">
              <w:rPr>
                <w:sz w:val="20"/>
                <w:szCs w:val="20"/>
              </w:rPr>
              <w:t xml:space="preserve"> i slično</w:t>
            </w:r>
            <w:r w:rsidR="004558C0">
              <w:rPr>
                <w:sz w:val="20"/>
                <w:szCs w:val="20"/>
              </w:rPr>
              <w:t>)</w:t>
            </w:r>
          </w:p>
        </w:tc>
        <w:tc>
          <w:tcPr>
            <w:tcW w:w="1843" w:type="dxa"/>
            <w:vAlign w:val="center"/>
          </w:tcPr>
          <w:p w14:paraId="47102070" w14:textId="62205082" w:rsidR="004558C0" w:rsidRPr="00136672" w:rsidRDefault="004558C0" w:rsidP="00473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7055D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842" w:type="dxa"/>
            <w:vAlign w:val="center"/>
          </w:tcPr>
          <w:p w14:paraId="50B9442D" w14:textId="7A093F7D" w:rsidR="004558C0" w:rsidRPr="00136672" w:rsidRDefault="00C54946" w:rsidP="00473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vAlign w:val="center"/>
          </w:tcPr>
          <w:p w14:paraId="6E7943DE" w14:textId="4E7CD3ED" w:rsidR="004558C0" w:rsidRPr="00136672" w:rsidRDefault="00043E03" w:rsidP="00473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17279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,</w:t>
            </w:r>
            <w:r w:rsidR="00B17279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8</w:t>
            </w:r>
          </w:p>
        </w:tc>
      </w:tr>
      <w:tr w:rsidR="004558C0" w14:paraId="770634ED" w14:textId="77777777" w:rsidTr="005053E0">
        <w:trPr>
          <w:trHeight w:val="335"/>
        </w:trPr>
        <w:tc>
          <w:tcPr>
            <w:tcW w:w="3970" w:type="dxa"/>
            <w:vAlign w:val="center"/>
          </w:tcPr>
          <w:p w14:paraId="4B8BD9D1" w14:textId="2802C756" w:rsidR="004558C0" w:rsidRDefault="00990B1F" w:rsidP="00473D8F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  <w:r w:rsidR="004558C0">
              <w:rPr>
                <w:sz w:val="20"/>
                <w:szCs w:val="20"/>
              </w:rPr>
              <w:t>. Web hosting</w:t>
            </w:r>
          </w:p>
        </w:tc>
        <w:tc>
          <w:tcPr>
            <w:tcW w:w="1843" w:type="dxa"/>
            <w:vAlign w:val="center"/>
          </w:tcPr>
          <w:p w14:paraId="4F300B08" w14:textId="660214C1" w:rsidR="004558C0" w:rsidRDefault="008944A9" w:rsidP="00473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7055D">
              <w:rPr>
                <w:sz w:val="20"/>
                <w:szCs w:val="20"/>
              </w:rPr>
              <w:t>0</w:t>
            </w:r>
            <w:r w:rsidR="004558C0">
              <w:rPr>
                <w:sz w:val="20"/>
                <w:szCs w:val="20"/>
              </w:rPr>
              <w:t>,00</w:t>
            </w:r>
          </w:p>
        </w:tc>
        <w:tc>
          <w:tcPr>
            <w:tcW w:w="1842" w:type="dxa"/>
            <w:vAlign w:val="center"/>
          </w:tcPr>
          <w:p w14:paraId="0123FF29" w14:textId="4FD58A88" w:rsidR="004558C0" w:rsidRDefault="00C54946" w:rsidP="00473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vAlign w:val="center"/>
          </w:tcPr>
          <w:p w14:paraId="5D0085C9" w14:textId="4E280A27" w:rsidR="004558C0" w:rsidRDefault="00043E03" w:rsidP="00473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154,35</w:t>
            </w:r>
          </w:p>
        </w:tc>
      </w:tr>
      <w:tr w:rsidR="004558C0" w14:paraId="2682EAF7" w14:textId="77777777" w:rsidTr="005053E0">
        <w:trPr>
          <w:trHeight w:val="319"/>
        </w:trPr>
        <w:tc>
          <w:tcPr>
            <w:tcW w:w="3970" w:type="dxa"/>
            <w:vAlign w:val="center"/>
          </w:tcPr>
          <w:p w14:paraId="442959C4" w14:textId="31686FA9" w:rsidR="004558C0" w:rsidRDefault="00990B1F" w:rsidP="00473D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  <w:r w:rsidR="004558C0">
              <w:rPr>
                <w:sz w:val="20"/>
                <w:szCs w:val="20"/>
              </w:rPr>
              <w:t>. Bankovni izdaci</w:t>
            </w:r>
          </w:p>
        </w:tc>
        <w:tc>
          <w:tcPr>
            <w:tcW w:w="1843" w:type="dxa"/>
            <w:vAlign w:val="center"/>
          </w:tcPr>
          <w:p w14:paraId="01657CD0" w14:textId="3B350DF7" w:rsidR="004558C0" w:rsidRDefault="0037055D" w:rsidP="00473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944A9">
              <w:rPr>
                <w:sz w:val="20"/>
                <w:szCs w:val="20"/>
              </w:rPr>
              <w:t>5</w:t>
            </w:r>
            <w:r w:rsidR="004558C0">
              <w:rPr>
                <w:sz w:val="20"/>
                <w:szCs w:val="20"/>
              </w:rPr>
              <w:t>0,00</w:t>
            </w:r>
          </w:p>
        </w:tc>
        <w:tc>
          <w:tcPr>
            <w:tcW w:w="1842" w:type="dxa"/>
            <w:vAlign w:val="center"/>
          </w:tcPr>
          <w:p w14:paraId="2D71EB6A" w14:textId="4E306171" w:rsidR="004558C0" w:rsidRDefault="00C54946" w:rsidP="00473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vAlign w:val="center"/>
          </w:tcPr>
          <w:p w14:paraId="06610FAA" w14:textId="2AD1BE7D" w:rsidR="004558C0" w:rsidRDefault="00043E03" w:rsidP="00473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944A9">
              <w:rPr>
                <w:sz w:val="20"/>
                <w:szCs w:val="20"/>
              </w:rPr>
              <w:t>84</w:t>
            </w:r>
            <w:r>
              <w:rPr>
                <w:sz w:val="20"/>
                <w:szCs w:val="20"/>
              </w:rPr>
              <w:t>,</w:t>
            </w:r>
            <w:r w:rsidR="008944A9">
              <w:rPr>
                <w:sz w:val="20"/>
                <w:szCs w:val="20"/>
              </w:rPr>
              <w:t>67</w:t>
            </w:r>
          </w:p>
        </w:tc>
      </w:tr>
      <w:tr w:rsidR="004558C0" w14:paraId="3BF73221" w14:textId="77777777" w:rsidTr="005053E0">
        <w:trPr>
          <w:trHeight w:val="309"/>
        </w:trPr>
        <w:tc>
          <w:tcPr>
            <w:tcW w:w="3970" w:type="dxa"/>
            <w:vAlign w:val="center"/>
          </w:tcPr>
          <w:p w14:paraId="077CBB02" w14:textId="63A77ABE" w:rsidR="004558C0" w:rsidRDefault="00990B1F" w:rsidP="00473D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</w:t>
            </w:r>
            <w:r w:rsidR="004558C0">
              <w:rPr>
                <w:sz w:val="20"/>
                <w:szCs w:val="20"/>
              </w:rPr>
              <w:t>. Rashodi za knjigovodstvo</w:t>
            </w:r>
          </w:p>
        </w:tc>
        <w:tc>
          <w:tcPr>
            <w:tcW w:w="1843" w:type="dxa"/>
            <w:vAlign w:val="center"/>
          </w:tcPr>
          <w:p w14:paraId="571EF4D2" w14:textId="61C2F6A1" w:rsidR="004558C0" w:rsidRDefault="00114150" w:rsidP="00473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</w:t>
            </w:r>
            <w:r w:rsidR="004558C0">
              <w:rPr>
                <w:sz w:val="20"/>
                <w:szCs w:val="20"/>
              </w:rPr>
              <w:t>00,00</w:t>
            </w:r>
          </w:p>
        </w:tc>
        <w:tc>
          <w:tcPr>
            <w:tcW w:w="1842" w:type="dxa"/>
            <w:vAlign w:val="center"/>
          </w:tcPr>
          <w:p w14:paraId="59A305DD" w14:textId="31170451" w:rsidR="004558C0" w:rsidRDefault="00C54946" w:rsidP="00473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vAlign w:val="center"/>
          </w:tcPr>
          <w:p w14:paraId="5E24C680" w14:textId="2F9CF5B5" w:rsidR="004558C0" w:rsidRDefault="008944A9" w:rsidP="00473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558C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</w:t>
            </w:r>
            <w:r w:rsidR="004558C0">
              <w:rPr>
                <w:sz w:val="20"/>
                <w:szCs w:val="20"/>
              </w:rPr>
              <w:t>00,00</w:t>
            </w:r>
          </w:p>
        </w:tc>
      </w:tr>
      <w:tr w:rsidR="004558C0" w14:paraId="5A369E27" w14:textId="77777777" w:rsidTr="005053E0">
        <w:trPr>
          <w:trHeight w:val="277"/>
        </w:trPr>
        <w:tc>
          <w:tcPr>
            <w:tcW w:w="3970" w:type="dxa"/>
            <w:vAlign w:val="center"/>
          </w:tcPr>
          <w:p w14:paraId="154AEFE9" w14:textId="75591580" w:rsidR="004558C0" w:rsidRDefault="00990B1F" w:rsidP="00473D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  <w:r w:rsidR="004558C0">
              <w:rPr>
                <w:sz w:val="20"/>
                <w:szCs w:val="20"/>
              </w:rPr>
              <w:t xml:space="preserve">. </w:t>
            </w:r>
            <w:r w:rsidR="00B75340">
              <w:rPr>
                <w:sz w:val="20"/>
                <w:szCs w:val="20"/>
              </w:rPr>
              <w:t xml:space="preserve">Rashodi za </w:t>
            </w:r>
            <w:r w:rsidR="004558C0">
              <w:rPr>
                <w:sz w:val="20"/>
                <w:szCs w:val="20"/>
              </w:rPr>
              <w:t>liječničk</w:t>
            </w:r>
            <w:r w:rsidR="00B75340">
              <w:rPr>
                <w:sz w:val="20"/>
                <w:szCs w:val="20"/>
              </w:rPr>
              <w:t>e</w:t>
            </w:r>
            <w:r w:rsidR="004558C0">
              <w:rPr>
                <w:sz w:val="20"/>
                <w:szCs w:val="20"/>
              </w:rPr>
              <w:t xml:space="preserve"> preg</w:t>
            </w:r>
            <w:r w:rsidR="00CA6DE8">
              <w:rPr>
                <w:sz w:val="20"/>
                <w:szCs w:val="20"/>
              </w:rPr>
              <w:t>led</w:t>
            </w:r>
            <w:r w:rsidR="00B75340">
              <w:rPr>
                <w:sz w:val="20"/>
                <w:szCs w:val="20"/>
              </w:rPr>
              <w:t>e</w:t>
            </w:r>
          </w:p>
        </w:tc>
        <w:tc>
          <w:tcPr>
            <w:tcW w:w="1843" w:type="dxa"/>
            <w:vAlign w:val="center"/>
          </w:tcPr>
          <w:p w14:paraId="76E281E7" w14:textId="6CBEF975" w:rsidR="004558C0" w:rsidRDefault="004E1E7A" w:rsidP="00473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4558C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</w:t>
            </w:r>
            <w:r w:rsidR="004558C0">
              <w:rPr>
                <w:sz w:val="20"/>
                <w:szCs w:val="20"/>
              </w:rPr>
              <w:t>00,00</w:t>
            </w:r>
          </w:p>
        </w:tc>
        <w:tc>
          <w:tcPr>
            <w:tcW w:w="1842" w:type="dxa"/>
            <w:vAlign w:val="center"/>
          </w:tcPr>
          <w:p w14:paraId="6A9E66F6" w14:textId="5B0D7037" w:rsidR="004558C0" w:rsidRDefault="00C54946" w:rsidP="00473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vAlign w:val="center"/>
          </w:tcPr>
          <w:p w14:paraId="59E0E8DF" w14:textId="7CF73AC1" w:rsidR="004558C0" w:rsidRDefault="004E1E7A" w:rsidP="00473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43E0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252</w:t>
            </w:r>
            <w:r w:rsidR="00043E03">
              <w:rPr>
                <w:sz w:val="20"/>
                <w:szCs w:val="20"/>
              </w:rPr>
              <w:t>,00</w:t>
            </w:r>
          </w:p>
        </w:tc>
      </w:tr>
      <w:tr w:rsidR="00CA6DE8" w14:paraId="071143CF" w14:textId="77777777" w:rsidTr="004558C0">
        <w:trPr>
          <w:trHeight w:val="413"/>
        </w:trPr>
        <w:tc>
          <w:tcPr>
            <w:tcW w:w="3970" w:type="dxa"/>
            <w:vAlign w:val="center"/>
          </w:tcPr>
          <w:p w14:paraId="3069D3EB" w14:textId="41570675" w:rsidR="00CA6DE8" w:rsidRDefault="00990B1F" w:rsidP="00473D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</w:t>
            </w:r>
            <w:r w:rsidR="00CA6DE8">
              <w:rPr>
                <w:sz w:val="20"/>
                <w:szCs w:val="20"/>
              </w:rPr>
              <w:t>. Sportske stipendije po rješenjima HOO-a i nagrade za vrhunska postignuća</w:t>
            </w:r>
          </w:p>
        </w:tc>
        <w:tc>
          <w:tcPr>
            <w:tcW w:w="1843" w:type="dxa"/>
            <w:vAlign w:val="center"/>
          </w:tcPr>
          <w:p w14:paraId="66F3AC12" w14:textId="66478CCA" w:rsidR="00CA6DE8" w:rsidRDefault="000D61A5" w:rsidP="00473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CA6DE8">
              <w:rPr>
                <w:sz w:val="20"/>
                <w:szCs w:val="20"/>
              </w:rPr>
              <w:t>.000,00</w:t>
            </w:r>
          </w:p>
        </w:tc>
        <w:tc>
          <w:tcPr>
            <w:tcW w:w="1842" w:type="dxa"/>
            <w:vAlign w:val="center"/>
          </w:tcPr>
          <w:p w14:paraId="2D1D163E" w14:textId="2D96D130" w:rsidR="00CA6DE8" w:rsidRDefault="00C54946" w:rsidP="00473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vAlign w:val="center"/>
          </w:tcPr>
          <w:p w14:paraId="4FEB0AFC" w14:textId="5B741F94" w:rsidR="00CA6DE8" w:rsidRDefault="000D61A5" w:rsidP="00473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A95BF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260</w:t>
            </w:r>
            <w:r w:rsidR="00A95BF3">
              <w:rPr>
                <w:sz w:val="20"/>
                <w:szCs w:val="20"/>
              </w:rPr>
              <w:t>,00</w:t>
            </w:r>
          </w:p>
        </w:tc>
      </w:tr>
      <w:tr w:rsidR="003F45AD" w14:paraId="5443F5E8" w14:textId="77777777" w:rsidTr="003F45AD">
        <w:trPr>
          <w:trHeight w:val="261"/>
        </w:trPr>
        <w:tc>
          <w:tcPr>
            <w:tcW w:w="3970" w:type="dxa"/>
            <w:vAlign w:val="center"/>
          </w:tcPr>
          <w:p w14:paraId="51E68F0B" w14:textId="08AF70C8" w:rsidR="003F45AD" w:rsidRDefault="003F45AD" w:rsidP="00473D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2.7. Jednokratna donacija za nabavu pikada za pikado klub „Bradić“</w:t>
            </w:r>
          </w:p>
        </w:tc>
        <w:tc>
          <w:tcPr>
            <w:tcW w:w="1843" w:type="dxa"/>
            <w:vAlign w:val="center"/>
          </w:tcPr>
          <w:p w14:paraId="150A6B7F" w14:textId="63ACA37D" w:rsidR="003F45AD" w:rsidRDefault="00C54946" w:rsidP="00473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  <w:vAlign w:val="center"/>
          </w:tcPr>
          <w:p w14:paraId="4BCA9A16" w14:textId="3CA366D4" w:rsidR="003F45AD" w:rsidRDefault="00C54946" w:rsidP="00473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2.000,00</w:t>
            </w:r>
          </w:p>
        </w:tc>
        <w:tc>
          <w:tcPr>
            <w:tcW w:w="1985" w:type="dxa"/>
            <w:vAlign w:val="center"/>
          </w:tcPr>
          <w:p w14:paraId="36862B9D" w14:textId="5805C4C3" w:rsidR="003F45AD" w:rsidRDefault="003F45AD" w:rsidP="00473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2.000,00</w:t>
            </w:r>
          </w:p>
        </w:tc>
      </w:tr>
      <w:tr w:rsidR="004E1E7A" w14:paraId="2C8620D9" w14:textId="77777777" w:rsidTr="005053E0">
        <w:trPr>
          <w:trHeight w:val="303"/>
        </w:trPr>
        <w:tc>
          <w:tcPr>
            <w:tcW w:w="3970" w:type="dxa"/>
            <w:vAlign w:val="center"/>
          </w:tcPr>
          <w:p w14:paraId="2C664F2F" w14:textId="39504D30" w:rsidR="004E1E7A" w:rsidRDefault="004E1E7A" w:rsidP="00473D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3F45A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 Večer dubravskog sporta</w:t>
            </w:r>
          </w:p>
        </w:tc>
        <w:tc>
          <w:tcPr>
            <w:tcW w:w="1843" w:type="dxa"/>
            <w:vAlign w:val="center"/>
          </w:tcPr>
          <w:p w14:paraId="6BF88B53" w14:textId="7108CF65" w:rsidR="004E1E7A" w:rsidRDefault="00C54946" w:rsidP="00473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  <w:vAlign w:val="center"/>
          </w:tcPr>
          <w:p w14:paraId="3905D368" w14:textId="1BF3E8D8" w:rsidR="004E1E7A" w:rsidRDefault="004E1E7A" w:rsidP="00473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4.000,00</w:t>
            </w:r>
          </w:p>
        </w:tc>
        <w:tc>
          <w:tcPr>
            <w:tcW w:w="1985" w:type="dxa"/>
            <w:vAlign w:val="center"/>
          </w:tcPr>
          <w:p w14:paraId="2F8C181F" w14:textId="4E7AF072" w:rsidR="004E1E7A" w:rsidRDefault="00B926B4" w:rsidP="00473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2.830,84</w:t>
            </w:r>
          </w:p>
        </w:tc>
      </w:tr>
      <w:tr w:rsidR="004558C0" w14:paraId="0038AA3E" w14:textId="77777777" w:rsidTr="004558C0">
        <w:trPr>
          <w:trHeight w:val="413"/>
        </w:trPr>
        <w:tc>
          <w:tcPr>
            <w:tcW w:w="3970" w:type="dxa"/>
            <w:vAlign w:val="center"/>
          </w:tcPr>
          <w:p w14:paraId="7C5E159B" w14:textId="6E0D80E5" w:rsidR="004558C0" w:rsidRPr="0015218F" w:rsidRDefault="00EA5DC4" w:rsidP="00473D8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Ukupni rashodi</w:t>
            </w:r>
            <w:r w:rsidR="00043E03">
              <w:rPr>
                <w:b/>
                <w:sz w:val="20"/>
                <w:szCs w:val="20"/>
              </w:rPr>
              <w:t xml:space="preserve"> 202</w:t>
            </w:r>
            <w:r w:rsidR="00F8276F">
              <w:rPr>
                <w:b/>
                <w:sz w:val="20"/>
                <w:szCs w:val="20"/>
              </w:rPr>
              <w:t>5</w:t>
            </w:r>
            <w:r w:rsidR="00043E0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843" w:type="dxa"/>
            <w:vAlign w:val="center"/>
          </w:tcPr>
          <w:p w14:paraId="406FDA8A" w14:textId="77777777" w:rsidR="004558C0" w:rsidRPr="0015218F" w:rsidRDefault="004558C0" w:rsidP="00473D8F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E1FA418" w14:textId="77777777" w:rsidR="004558C0" w:rsidRPr="0015218F" w:rsidRDefault="004558C0" w:rsidP="00473D8F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EE6FCE4" w14:textId="44C3D68D" w:rsidR="004558C0" w:rsidRPr="0015218F" w:rsidRDefault="003F45AD" w:rsidP="00473D8F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128.885,18</w:t>
            </w:r>
          </w:p>
        </w:tc>
      </w:tr>
    </w:tbl>
    <w:p w14:paraId="5C8D16A7" w14:textId="0473B93E" w:rsidR="00BB2BFB" w:rsidRDefault="005053E0">
      <w:r>
        <w:br/>
      </w:r>
      <w:r w:rsidR="003F45AD">
        <w:t>Višak</w:t>
      </w:r>
      <w:r w:rsidR="00276047">
        <w:t xml:space="preserve"> prihoda </w:t>
      </w:r>
      <w:r w:rsidR="005829EF">
        <w:t xml:space="preserve">od </w:t>
      </w:r>
      <w:r w:rsidR="003F45AD">
        <w:rPr>
          <w:b/>
          <w:sz w:val="20"/>
          <w:szCs w:val="20"/>
        </w:rPr>
        <w:t>4.208</w:t>
      </w:r>
      <w:r w:rsidR="005829EF">
        <w:rPr>
          <w:b/>
          <w:sz w:val="20"/>
          <w:szCs w:val="20"/>
        </w:rPr>
        <w:t>,</w:t>
      </w:r>
      <w:r w:rsidR="003F45AD">
        <w:rPr>
          <w:b/>
          <w:sz w:val="20"/>
          <w:szCs w:val="20"/>
        </w:rPr>
        <w:t>30</w:t>
      </w:r>
      <w:r w:rsidR="005829EF">
        <w:rPr>
          <w:b/>
          <w:sz w:val="20"/>
          <w:szCs w:val="20"/>
        </w:rPr>
        <w:t xml:space="preserve"> eura </w:t>
      </w:r>
      <w:r w:rsidR="00276047">
        <w:t xml:space="preserve">u odnosu na </w:t>
      </w:r>
      <w:r w:rsidR="005829EF">
        <w:t xml:space="preserve">planirane </w:t>
      </w:r>
      <w:r w:rsidR="00276047">
        <w:t xml:space="preserve">rashode </w:t>
      </w:r>
      <w:r w:rsidR="003F45AD">
        <w:t>prenesen je</w:t>
      </w:r>
      <w:r w:rsidR="00276047">
        <w:t xml:space="preserve"> u 202</w:t>
      </w:r>
      <w:r w:rsidR="007422FA">
        <w:t>6</w:t>
      </w:r>
      <w:r w:rsidR="00276047">
        <w:t>. godinu.</w:t>
      </w:r>
      <w:r w:rsidR="00AC2417">
        <w:t xml:space="preserve"> Plaćanja svih planiranih davanja izvrš</w:t>
      </w:r>
      <w:r w:rsidR="00950176">
        <w:t>eno je</w:t>
      </w:r>
      <w:r w:rsidR="00AC2417">
        <w:t xml:space="preserve"> po izdavanju računa za Večer dubravskog sporta (ukupno </w:t>
      </w:r>
      <w:r w:rsidR="004A07AB">
        <w:t>577,20 eura) u 2026. godini.</w:t>
      </w:r>
    </w:p>
    <w:p w14:paraId="2BAAE442" w14:textId="7A43DECD" w:rsidR="00BB2BFB" w:rsidRDefault="00BB2BF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B0C73">
        <w:t xml:space="preserve">   </w:t>
      </w:r>
      <w:r w:rsidR="00276047">
        <w:t>Tajnik</w:t>
      </w:r>
      <w:r>
        <w:t xml:space="preserve"> Športske zajednice</w:t>
      </w:r>
      <w:r>
        <w:br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općine Dubrava</w:t>
      </w:r>
    </w:p>
    <w:p w14:paraId="560390FE" w14:textId="6260B478" w:rsidR="00BB2BFB" w:rsidRDefault="00276047" w:rsidP="00BB2BFB">
      <w:pPr>
        <w:ind w:left="4956" w:firstLine="708"/>
      </w:pPr>
      <w:r>
        <w:t>Branko Pereglin</w:t>
      </w:r>
    </w:p>
    <w:sectPr w:rsidR="00BB2BFB" w:rsidSect="005053E0">
      <w:pgSz w:w="11906" w:h="16838"/>
      <w:pgMar w:top="1276" w:right="1133" w:bottom="1135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A19B9"/>
    <w:multiLevelType w:val="hybridMultilevel"/>
    <w:tmpl w:val="BB58D68C"/>
    <w:lvl w:ilvl="0" w:tplc="AAD06986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122725AE"/>
    <w:multiLevelType w:val="hybridMultilevel"/>
    <w:tmpl w:val="BB58D68C"/>
    <w:lvl w:ilvl="0" w:tplc="AAD06986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2C1A169E"/>
    <w:multiLevelType w:val="hybridMultilevel"/>
    <w:tmpl w:val="2938AE40"/>
    <w:lvl w:ilvl="0" w:tplc="AAD06986">
      <w:start w:val="9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34A5504F"/>
    <w:multiLevelType w:val="hybridMultilevel"/>
    <w:tmpl w:val="BB58D68C"/>
    <w:lvl w:ilvl="0" w:tplc="AAD06986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421D1DA8"/>
    <w:multiLevelType w:val="hybridMultilevel"/>
    <w:tmpl w:val="8EAA99FC"/>
    <w:lvl w:ilvl="0" w:tplc="6BBCA9B8">
      <w:start w:val="2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57BD2E9B"/>
    <w:multiLevelType w:val="hybridMultilevel"/>
    <w:tmpl w:val="678CE852"/>
    <w:lvl w:ilvl="0" w:tplc="ECA4D164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6A60387E"/>
    <w:multiLevelType w:val="hybridMultilevel"/>
    <w:tmpl w:val="BB58D68C"/>
    <w:lvl w:ilvl="0" w:tplc="AAD06986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num w:numId="1" w16cid:durableId="1801607099">
    <w:abstractNumId w:val="6"/>
  </w:num>
  <w:num w:numId="2" w16cid:durableId="1130175388">
    <w:abstractNumId w:val="0"/>
  </w:num>
  <w:num w:numId="3" w16cid:durableId="1989019390">
    <w:abstractNumId w:val="1"/>
  </w:num>
  <w:num w:numId="4" w16cid:durableId="979845566">
    <w:abstractNumId w:val="3"/>
  </w:num>
  <w:num w:numId="5" w16cid:durableId="944313169">
    <w:abstractNumId w:val="5"/>
  </w:num>
  <w:num w:numId="6" w16cid:durableId="342321685">
    <w:abstractNumId w:val="4"/>
  </w:num>
  <w:num w:numId="7" w16cid:durableId="957143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096"/>
    <w:rsid w:val="00033541"/>
    <w:rsid w:val="00043E03"/>
    <w:rsid w:val="00073D1F"/>
    <w:rsid w:val="000A58AE"/>
    <w:rsid w:val="000D61A5"/>
    <w:rsid w:val="00114150"/>
    <w:rsid w:val="00136672"/>
    <w:rsid w:val="0015218F"/>
    <w:rsid w:val="00164094"/>
    <w:rsid w:val="0017657F"/>
    <w:rsid w:val="0019270A"/>
    <w:rsid w:val="001A2F67"/>
    <w:rsid w:val="001A6779"/>
    <w:rsid w:val="001C2271"/>
    <w:rsid w:val="001D5274"/>
    <w:rsid w:val="00233C0A"/>
    <w:rsid w:val="0026094A"/>
    <w:rsid w:val="00261458"/>
    <w:rsid w:val="00276047"/>
    <w:rsid w:val="002914CC"/>
    <w:rsid w:val="00292DDF"/>
    <w:rsid w:val="002C48FE"/>
    <w:rsid w:val="00317F51"/>
    <w:rsid w:val="00337F64"/>
    <w:rsid w:val="0037055D"/>
    <w:rsid w:val="00380477"/>
    <w:rsid w:val="00393E1E"/>
    <w:rsid w:val="003A6A30"/>
    <w:rsid w:val="003E6B99"/>
    <w:rsid w:val="003F45AD"/>
    <w:rsid w:val="004558C0"/>
    <w:rsid w:val="004636BA"/>
    <w:rsid w:val="00473CD7"/>
    <w:rsid w:val="004A07AB"/>
    <w:rsid w:val="004B22F7"/>
    <w:rsid w:val="004E1E7A"/>
    <w:rsid w:val="004E6125"/>
    <w:rsid w:val="0050306F"/>
    <w:rsid w:val="005053E0"/>
    <w:rsid w:val="005153AB"/>
    <w:rsid w:val="00533807"/>
    <w:rsid w:val="00555E4B"/>
    <w:rsid w:val="00571824"/>
    <w:rsid w:val="005829EF"/>
    <w:rsid w:val="005A5DC8"/>
    <w:rsid w:val="005D307C"/>
    <w:rsid w:val="005F1736"/>
    <w:rsid w:val="00612B8D"/>
    <w:rsid w:val="00695B40"/>
    <w:rsid w:val="006B0C73"/>
    <w:rsid w:val="006F503A"/>
    <w:rsid w:val="00726E4E"/>
    <w:rsid w:val="007422FA"/>
    <w:rsid w:val="00763AA4"/>
    <w:rsid w:val="0077173D"/>
    <w:rsid w:val="00786721"/>
    <w:rsid w:val="007A569D"/>
    <w:rsid w:val="007B4606"/>
    <w:rsid w:val="007D779A"/>
    <w:rsid w:val="007E6BC1"/>
    <w:rsid w:val="007F4976"/>
    <w:rsid w:val="00802485"/>
    <w:rsid w:val="00810918"/>
    <w:rsid w:val="008525B9"/>
    <w:rsid w:val="00854851"/>
    <w:rsid w:val="00882073"/>
    <w:rsid w:val="00891113"/>
    <w:rsid w:val="008944A9"/>
    <w:rsid w:val="008D4A53"/>
    <w:rsid w:val="008E4319"/>
    <w:rsid w:val="008F6388"/>
    <w:rsid w:val="008F7D8F"/>
    <w:rsid w:val="00950176"/>
    <w:rsid w:val="0095140E"/>
    <w:rsid w:val="00966DE6"/>
    <w:rsid w:val="00970E4C"/>
    <w:rsid w:val="00987E11"/>
    <w:rsid w:val="009904F2"/>
    <w:rsid w:val="00990B1F"/>
    <w:rsid w:val="0099115F"/>
    <w:rsid w:val="009B5452"/>
    <w:rsid w:val="00A219E4"/>
    <w:rsid w:val="00A55EA4"/>
    <w:rsid w:val="00A95BF3"/>
    <w:rsid w:val="00AA66D0"/>
    <w:rsid w:val="00AB07AD"/>
    <w:rsid w:val="00AC079F"/>
    <w:rsid w:val="00AC2417"/>
    <w:rsid w:val="00AF0B80"/>
    <w:rsid w:val="00B17279"/>
    <w:rsid w:val="00B45686"/>
    <w:rsid w:val="00B72096"/>
    <w:rsid w:val="00B72D47"/>
    <w:rsid w:val="00B73F7B"/>
    <w:rsid w:val="00B75340"/>
    <w:rsid w:val="00B926B4"/>
    <w:rsid w:val="00B93575"/>
    <w:rsid w:val="00B93CB3"/>
    <w:rsid w:val="00B95982"/>
    <w:rsid w:val="00BA1C3D"/>
    <w:rsid w:val="00BA5396"/>
    <w:rsid w:val="00BA75D3"/>
    <w:rsid w:val="00BB2BFB"/>
    <w:rsid w:val="00BC0EA7"/>
    <w:rsid w:val="00BC211F"/>
    <w:rsid w:val="00C10915"/>
    <w:rsid w:val="00C43854"/>
    <w:rsid w:val="00C47A28"/>
    <w:rsid w:val="00C53A6F"/>
    <w:rsid w:val="00C54946"/>
    <w:rsid w:val="00C57510"/>
    <w:rsid w:val="00C90E60"/>
    <w:rsid w:val="00C96119"/>
    <w:rsid w:val="00CA6C58"/>
    <w:rsid w:val="00CA6DE8"/>
    <w:rsid w:val="00CD19C5"/>
    <w:rsid w:val="00D1067C"/>
    <w:rsid w:val="00D7174F"/>
    <w:rsid w:val="00D928A7"/>
    <w:rsid w:val="00DB28A2"/>
    <w:rsid w:val="00DC1804"/>
    <w:rsid w:val="00E0123B"/>
    <w:rsid w:val="00E07814"/>
    <w:rsid w:val="00E118D8"/>
    <w:rsid w:val="00E251DE"/>
    <w:rsid w:val="00E31661"/>
    <w:rsid w:val="00E47100"/>
    <w:rsid w:val="00E50B3B"/>
    <w:rsid w:val="00E73B10"/>
    <w:rsid w:val="00E76AD1"/>
    <w:rsid w:val="00EA5DC4"/>
    <w:rsid w:val="00EB3D7B"/>
    <w:rsid w:val="00F1667A"/>
    <w:rsid w:val="00F16ED0"/>
    <w:rsid w:val="00F41BBD"/>
    <w:rsid w:val="00F56C8B"/>
    <w:rsid w:val="00F8276F"/>
    <w:rsid w:val="00FF0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03045"/>
  <w15:docId w15:val="{6F2358C5-C4B0-4ADF-B3DC-99FCC47E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27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36672"/>
    <w:pPr>
      <w:ind w:left="720"/>
      <w:contextualSpacing/>
    </w:pPr>
  </w:style>
  <w:style w:type="table" w:styleId="Reetkatablice">
    <w:name w:val="Table Grid"/>
    <w:basedOn w:val="Obinatablica"/>
    <w:uiPriority w:val="59"/>
    <w:rsid w:val="00136672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554</Words>
  <Characters>3496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Branko</dc:creator>
  <cp:lastModifiedBy>Papa Bravo</cp:lastModifiedBy>
  <cp:revision>42</cp:revision>
  <cp:lastPrinted>2021-02-25T22:41:00Z</cp:lastPrinted>
  <dcterms:created xsi:type="dcterms:W3CDTF">2025-12-18T12:21:00Z</dcterms:created>
  <dcterms:modified xsi:type="dcterms:W3CDTF">2026-02-27T10:14:00Z</dcterms:modified>
</cp:coreProperties>
</file>